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lang w:eastAsia="es-MX"/>
        </w:rPr>
        <w:t>RESUMEN DE NOTICIAS MATUTINO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lang w:eastAsia="es-MX"/>
        </w:rPr>
        <w:t>TV AZTECA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lang w:eastAsia="es-MX"/>
        </w:rPr>
        <w:t>HECHOS AM CON JORGE ZARZA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lang w:eastAsia="es-MX"/>
        </w:rPr>
        <w:t>25 DE JUNIO DE 2019</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 tormenta que cayó la tarde-noche del lunes 24 de junio, en Reynosa, Tamaulipas, dejó como saldo varias colonias sin energía eléctrica y zonas anegadas.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Debido a la magnitud de la contingencia, las autoridades instruyeron a brindar todo el apoyo a la población.</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*Durante el 25, 26 y 27 de junio 500 mil personas que habitan 52 en colonias de las alcaldías Coyoacán, Iztapalapa y Tláhuac se quedarán sin servicio de agua potable a través de la red debido a la sustitución de 816 metros de tubería en el Acueducto de Tulyehualco.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Estos trabajos, que tienen como objetivo eliminar las fugas en dicha infraestructura hidráulica, interrumpirán el servicio en 19 pozos, por lo que tanto el gobierno central como las alcaldías realizarán el reparto de agua directo en los domicilios a través de pipas.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seguimiento de la audiencia inicial, Francisco Javier fue vinculado a proceso por el homicidio calificado de Leonardo Avendaño.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Tras el debate de pruebas entre el Ministerio Público y la defensa, el juez de control determinó que existen los elementos de prueba suficientes para suponer que el imputado es probable responsable del crimen.</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Informe Violencia y terror, hallazgos sobre fosas clandestinas en México 2006-2017 realizado por tres organizaciones señala que, con base a notas de prensa, de 2009 a 2016 se reportaron 618 fosas clandestinas de donde fueron exhumados mil 829 cuerpos y 45 mil 381 restos en 23 entidades de país.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Sistema de Transporte Colectivo Metro continúa con los trabajos de rehabilitación en el entorno de la escalera de acceso norte de la estación Buenavista de la Línea B del Metro, tras la presencia de oquedades identificadas por personal adscrito a la Dirección de Transportación.</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Derivado de los trabajos de análisis de afectación y riesgos que realizaron la Gerencia de Obras y Mantenimiento, así como Protección Civil del STC, se constató una deformación importante en el entorno de dicho acceso, lo cual provocó la pérdida de apoyo de la banqueta aledaña al acceso al Metro.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jugador mexicano Joao Maleck, se vio involucrado en un accidente automovilístico, en el que murió un hombre y una mujer, además de que él tuvo que recibir atención médica.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Al existir versiones que señalan que el futbolista viajaba bajo los efectos del alcohol, se le realizará una prueba alcoholemia.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*Ordenan a las autoridades escolares de Tabasco reintegrar a clases a una alumna que supuestamente fue expulsada de la escuela Adán Pérez por ser portadora del VIH.</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*Al menos un muerto y 21 heridos es el saldo que dejó un ataque con drones en el aeropuerto de Abha, una ciudad al sur de Arabia Saudita.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lang w:eastAsia="es-MX"/>
        </w:rPr>
        <w:lastRenderedPageBreak/>
        <w:t>RESUMEN DE NOTICIAS MATUTINO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lang w:eastAsia="es-MX"/>
        </w:rPr>
        <w:t>RADIO FÓRMULA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lang w:eastAsia="es-MX"/>
        </w:rPr>
        <w:t>CIRO GÓMEZ LEYVA POR LA MAÑANA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lang w:eastAsia="es-MX"/>
        </w:rPr>
        <w:t>25 DE JUNIO DE 2019</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presidente Andrés Manuel López Obrador comentó, durante su conferencia matutina en Palacio Nacional, que el compromiso es que no habrán impuestos nuevos, pero no se va a permitir la defraudación fiscal.</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Dijo que se va a cumplir el compromiso de no modificar el marco legal del gobierno para actuar con responsabilidad.</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*Un hombre de 25 años y su hija de apenas 1 año 11 meses, ambos migrantes, murieron ahogados tras intentar cruzar el Río Bravo para entrar a Estados Unidos.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Los cuerpos sin vida del padre y su hija fueron localizados por elementos Protección Civil y Bomberos a las orillas del río ubicado en la ciudad de Matamoros, Tamaulipas.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*Francisco Javier “N”, sacerdote acusado del asesinato del joven Leonardo Avendaño, fue vinculado a proceso por un Juez de Control.</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A través del monitoreo de las cámaras del C5, la Procuraduría General de Justicia de la Ciudad de México confirmó que Leonardo Avendaño se reunió con el sacerdote Francisco Javier “N” antes de ser asesinado.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*Los celulares del sacerdote detenido y Leonardo Avendaño estuvieron juntos hasta el lugar donde apareció la camioneta. Un juez ordenó mantener al párroco tres meses más en la cárcel; algunos de sus feligreses lloraron tras esta determinación.</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entrevista telefónica, Jorge Cuadra, defensor del padre acusado de asesinar a Leonardo Avendaño, explicó que tienen 3 meses para presentar pruebas.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Sin embargo, Cuadra aseveró que Bautista no estuvo con el joven la noche que falleció, a pesar de que Leonardo envió mensajes donde aseguraba que iría a ver al padre.</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Añadió que no sólo el sacerdote Francisco Javier vive en la iglesia: también hay matrimonios y un grupo de Alcohólicos Anónimos. Además, aclaró que Leonardo sí recibió amenazas directas de otros miembros de la parroquia.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su conferencia de prensa matutina, el presidente de México, Andrés Manuel López Obrador, dijo que ya se acabó la era de los intocables, que en su gobierno se puede cuestionar a todos, con libertad de expresión.</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Vigésimo Tribunal Colegiado en Materia Administrativa en Ciudad de México, otorgó otra suspensión provisional contra el Aeropuerto de Sanata Lucía. Con este recurso el colectivo #NoMásDerroches ha obtenido ya nueve resoluciones judiciales favorables en este asunto.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 medida cautelar del Colegiado ordena que se mantengan las obras del Nuevo Aeropuerto Internacional de México en Texcoco y se lleven a cabo acciones conducentes para su conservación.</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*Este martes, el vicepresidente estadounidense, Mike Pence, aplaudió las labores de México en la frontera para detener el paso de los migrantes, al tiempo que criticó al Partido Demócrata por no hacer suficiente en el tema.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lastRenderedPageBreak/>
        <w:t>A través de su cuenta de Twitter, Pence aseguró que México está cumpliendo con el acuerdo alcanzado el pasado 7 de junio con el presidente Donald Trump, al enviar 15 mil tropas a la frontera entre ambos países para prevenir el paso de migrantes indocumentados.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bdr w:val="none" w:sz="0" w:space="0" w:color="auto" w:frame="1"/>
          <w:lang w:eastAsia="es-MX"/>
        </w:rPr>
        <w:t>RESUMEN DE NOTICIAS MATUTINO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bdr w:val="none" w:sz="0" w:space="0" w:color="auto" w:frame="1"/>
          <w:lang w:eastAsia="es-MX"/>
        </w:rPr>
        <w:t>GRUPO FÓRMULA 103.3 FM</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bdr w:val="none" w:sz="0" w:space="0" w:color="auto" w:frame="1"/>
          <w:lang w:eastAsia="es-MX"/>
        </w:rPr>
        <w:t>EN LOS TIEMPOS DE LA RADIO - ÓSCAR MARIO BETETA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bdr w:val="none" w:sz="0" w:space="0" w:color="auto" w:frame="1"/>
          <w:lang w:eastAsia="es-MX"/>
        </w:rPr>
        <w:t>25 JUNIO 2019</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Calibri" w:eastAsia="Times New Roman" w:hAnsi="Calibri" w:cs="Calibri"/>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 Secretaría de la Defensa Nacional informó que se desplegaron 25 mil 500 elementos de las fuerzas armadas y de la Guardia Nacional en ambas fronteras del país como parte de la estrategia para contener la migración hacia los Estados Unidos.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*Un hombre y su hija de menos de 2 años originarios de El Salvador, murieron ahogados al intentar cruzar el Río Bravo frente a Matamoros Tamaulipas, la mamá declaró que el agua arrastró primero a la pequeña por lo que su papá trata de salvarla, pero lamentablemente los dos desaparecieron momentos después, mientras tanto en Mission, Texas, fueron localizados los cadáveres de una mujer de 20 años, un bebé y dos niños pequeños todos originarios de Guatemala.</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*Durante la presentación del informe de labores del Sistema Nacional de Búsqueda, el presidente Andrés Manuel López Obrador, afirmó que la peor herencia que dejaron los gobiernos anteriores a su administración es el tema de los desaparecidos en el país.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el evento María Isela Valdez Chairez se arrodilló ante el mandatario para pedirle que le ayude a encontrar a su hijo, quien fue levantado el 10 de marzo de 2014 por el Cártel del Golfo, en Reynosa, Tamaulipas.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*Carla Quintana, comisionado nacional de Búsqueda de Personas, informó que en el país hay más de 40 mil personas desaparecidas, detalló que los estados de Sinaloa, Guerrero, Veracruz, Chihuahua, Colima, Zacatecas, Sonora, Jalisco y Nayarit son los que presentan la mayor incidencia de fosas clandestinas a nivel nacional.</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este marco el subsecretario de Gobernación, Alejandro Encinas, dio a conocer la creación de cinco institutos regionales forenses para lo cual se destinarán 230 millones de pesos.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*José Rafael Ojeda, secretario de Marina, informó que destinarán 52 millones de pesos para combatir el sargazo en Quintana Roo, mismos que se usarán entre otras cosas para la construcción de cuatro sargaceras y la compra de una barrera.</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*Por su parte Carlos Joaquín González, gobernador del estado, informó que trabajan para impedir que el sargazo repercuta en el turismo durante las temporadas altas.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este marco, la red de monitoreo de Cancún alertó que una isla de sargazo de 550 kilómetros de diámetro arribará a las costas de Quintana Roo la próxima semana.</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lastRenderedPageBreak/>
        <w:t> </w:t>
      </w:r>
      <w:r w:rsidRPr="00EB3EC2">
        <w:rPr>
          <w:rFonts w:ascii="Arial" w:eastAsia="Times New Roman" w:hAnsi="Arial" w:cs="Arial"/>
          <w:color w:val="000000"/>
          <w:lang w:eastAsia="es-MX"/>
        </w:rPr>
        <w:t>*En conferencia de prensa, el presidente López Obrador aseguró que esta macro alga marina es un asunto menor que se ha magnificado para afectar al nuevo gobierno.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presidente López Obrador también anunció una disminución de 50% en los homicidios en Quintana Roo.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 oficina del Alto Comisionado de las Naciones Unidas para los Derechos Humanos condenó los actos de tortura que fueron evidenciados en un video difundido en redes sociales en contra de uno de los detenidos por el caso Ayotzinapa.</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presidente de la Comisión Nacional de los Derechos Humanos, Luis Raúl González Pérez, rechazó haber encubierto actos de tortura, presuntamente realizados por la entonces PGR durante la investigación de la desaparición de los 43 normalistas.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*Un juez de control vinculó a proceso al cura Francisco “N”, por el homicidio de Leonardo Avendaño, egresado de la Universidad Intercontinental cuyo cuerpo fue encontrado el 12 de junio en su camioneta, los abogados del sacerdote Jorge Peñuñuri y Jorge Cuadra aseguraron que las pruebas presentadas por el Ministerio Público carecen de solidez y no son determinantes.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*Las secretarías de Hacienda y de Salud pospusieron para este martes la apertura de sobres de la primera licitación para la compra consolidada de medicamentos y material de curación, este aplazamiento se debió a fallas técnicas en la plataforma compranet.</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coordinador del PRI en la Cámara de Diputados, René Juárez, adelantó que no participará en el proceso interno para renovar la dirigencia nacional de esa fuerza política y que tampoco acudirá a votar el próximo 11 de agosto.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*Por su parte Rogelio Montemayor, quien fue gobernador de Coahuila, anunció su renuncia a ese Instituto Político.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el inicio de las audiencias públicas para definir las leyes secundarias de la Reforma Educativa que se realizan en la Cámara de Diputados, el legislador Mario Delgado planteó dotar a los maestros de demás derechos, incentivos y capacitación que se traduzcan en mejoras salariales.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*Con aplausos y la condecoración al mérito, fue jubilada Frida, la perrita labrador rescatista con 10 años de servicio al interior de la Secretaría de Marina - Armada de México.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gobernador electo de Baja California, Jaime Bonilla, anticipó que, si algún banco accede a refinanciar la deuda solicitada por el actual mandatario estatal, Francisco Vega de Lamadrid, vetará a esa institución financiera durante su gestión.</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*Por la violencia e inseguridad, la Universidad Autónoma de Guerrero concluyó de manera anticipada el ciclo escolar 2018-2019 que debería terminar el próximo 15 de julio.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 mujer que recibió un batazo en la cabeza durante un asalto a una tienda de deportes el pasado 30 de mayo en Navojoa, Sonora, despertó luego de permanecer en estado de coma durante casi veinte días.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lastRenderedPageBreak/>
        <w:t>*La procuradora de la Ciudad de México, Ernestina Godoy, indicó que, aunque hubo repunte en algunos delitos en mayo, en las últimas semanas se registró una reducción en los casos de homicidio doloso.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*Alrededor de medio millón de personas que habitan en las alcaldías de Iztapalapa, Coyoacán y Tláhuac, no tendrán agua desde este martes 25 y hasta el jueves 27 de junio debido al mantenimiento del acueducto Tulyehualco.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 Jefa de Gobierno de la Ciudad de México, Claudia Sheinbaum, informó que su administración investiga al dirigente del Sindicato de Trabajadores de la Secretaría de Salud local, Héctor Carreón, por presunta venta de plazas y prácticas ilegales.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otro tema, Claudia Sheinbaum, confirmó que van por buen camino las pláticas con empresarios para mantener a México como sede de la Fórmula 1 y de la NFL, siempre y cuando sea la iniciativa privada la que ponga la inversión que se requiere.</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*En mayo, la producción de crudo por parte de Pemex fue de un millón 663 mil barriles diarios, su segundo nivel más bajo para un mes desde 1990.</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 primera quincena de junio la inflación tuvo un incremento de 0.01% con lo que a tasa anual se ubicó en 4 puntos porcentuales.</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*Al dar a conocer el comportamiento de los precios de las gasolinas en México, el procurador Federal del consumidor Ricardo Sheffield, dijo que, en Cajete, Puebla, se localizó una gasolinería que por cada venta de 20 le robaba al consumidor más de 6.</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*La Secretaría de Comunicaciones reasignó 500 millones de pesos de su presupuesto para la continuidad del tren interurbano México - Toluca, mediante un convenio de coordinación con la Ciudad de México.</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precio del bitcoin primera y principal criptomoneda, llegó ayer a los diez mil dólares por unidad, por primera vez desde marzo de 2018, sin embargo, sigue estando por debajo de su récord absoluto de 19 mil 511 dólares alcanzado en diciembre de 2017.</w:t>
      </w:r>
    </w:p>
    <w:p w:rsidR="00EB3EC2" w:rsidRPr="00EB3EC2" w:rsidRDefault="00EB3EC2" w:rsidP="00EB3EC2">
      <w:pPr>
        <w:spacing w:after="0" w:line="240" w:lineRule="auto"/>
        <w:rPr>
          <w:rFonts w:ascii="Calibri" w:eastAsia="Times New Roman" w:hAnsi="Calibri" w:cs="Calibri"/>
          <w:color w:val="000000"/>
          <w:lang w:eastAsia="es-MX"/>
        </w:rPr>
      </w:pPr>
      <w:r w:rsidRPr="00EB3EC2">
        <w:rPr>
          <w:rFonts w:ascii="Times New Roman" w:eastAsia="Times New Roman" w:hAnsi="Times New Roman" w:cs="Times New Roman"/>
          <w:color w:val="000000"/>
          <w:sz w:val="24"/>
          <w:szCs w:val="24"/>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*El presidente Donald Trump impuso sanciones económicas contra líder supremo de Irán, el ayatolá Ali Jamenei y otros altos cargos de la Guardia Revolucionaria en represalia por el derribó de un dron estadounidense, la medida impedirá que sus funcionarios tengan acceso a recursos financieros provenientes del exterior.</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b/>
          <w:bCs/>
          <w:i/>
          <w:iCs/>
          <w:color w:val="000000"/>
          <w:lang w:eastAsia="es-MX"/>
        </w:rPr>
        <w:t>RESUMEN DE NOTICIAS MATUTINO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b/>
          <w:bCs/>
          <w:i/>
          <w:iCs/>
          <w:color w:val="000000"/>
          <w:lang w:eastAsia="es-MX"/>
        </w:rPr>
        <w:t>CANAL ONCE</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b/>
          <w:bCs/>
          <w:i/>
          <w:iCs/>
          <w:color w:val="000000"/>
          <w:lang w:eastAsia="es-MX"/>
        </w:rPr>
        <w:t>ONCE NOTICIAS CON GUADALUPE CONTRERAS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b/>
          <w:bCs/>
          <w:i/>
          <w:iCs/>
          <w:color w:val="000000"/>
          <w:lang w:eastAsia="es-MX"/>
        </w:rPr>
        <w:t>25 DE JUNIO DE 2019</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*Si bien cálculos oficiales hablan de 40 mil personas desaparecidas en México, podrían ser muchas más.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lastRenderedPageBreak/>
        <w:t>A seis meses de creado el Sistema Nacional de Búsqueda, este lunes se informó sobre los miles de restos que han sido encontrados en fosas clandestinas, muchos de ellos sin identificar.</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Presidente López Obrador les garantizó su derecho a manifestarse y también, les aseguró que siempre dará la cara para enfrentar el problema de las desapariciones en México.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*La tragedia migrante cobró la vida este fin de semana de una mujer de 20 años, un bebé y dos niños pequeños, todos originarios de Guatemala.</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En otro caso, un padre y su hija de menos de dos años, originarios de El Salvador, murieron ahogados en otra zona del Río Bravo, frente a Matamoros, Tamaulipas. La mamá declaró que el agua arrastró primero a la pequeña, por lo que su papá trató de salvarla, pero, lamentablemente, los dos desaparecieron momentos después.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*Compras consolidadas de medicamentos, en el caso de los retrovirales, representaron un ahorro de 57%, equivalentes a mil 700 millones de pesos, por lo que este caso de éxito se replicará en los productos genéricos, de patente y materiales de salud, adelantó la oficial mayor de la Secretaría de Hacienda, Raquel Buenrostro Sánchez.</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*Alrededor de medio millón de personas que viven en las alcaldías capitalinas de Iztapalapa, Coyoacán y Tláhuac tendrán suspendido el suministro de agua del 25 al 27 de junio, debido al mantenimiento del Acueducto Tulyehualco, informaron autoridades capitalinas.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director del Sistema de Aguas de la Ciudad de México, Rafael Bernardo Carmona Paredes, informó que se surtirá agua a través de pipas en los lugares que resulten afectados.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*¡Misión cumplida! Este lunes, la Secretaría de Marina le dijo a Frida, la perra rescatista, es hora de que descanses, tras 10 años de labores ininterrumpidas.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Fue este, el Día Internacional del Rescatista, que la Semar anunció su retiro.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Este ejemplar labrador se convirtió en un símbolo de las labores de rescate en los sismos de septiembre de 2017.</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avance de la Guardia Nacional en los puntos fronterizos del país es un hecho.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general Luis Cresencio Sandoval González, secretario de la Defensa Nacional, informó que más de dos mil efectivos ya cuidan la línea fronteriza con Guatemala y Belice.</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avance de la Guardia Nacional en los puntos fronterizos del país es un hecho.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general Luis Cresencio Sandoval González, secretario de la Defensa Nacional, informó que más de dos mil efectivos ya cuidan la línea fronteriza con Guatemala y Belice.</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*La Secretaría de Marina anunció una inversión de 52 millones de pesos para la estrategia de control de sargazo en Quintana Roo; la Secretaría de Hacienda y Crédito Público aportará 47 millones y la Sectretaría de Turismo los otros 5 millones.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*Ante la amenaza del presidente Donald Trump de deportar a dos mil familias de migrantes indocumentados, la líder de la Cámara de Representantes, Nancy Pelosi, lo llamó a trabajar en una reforma migratoria integral que evite deportaciones masivas.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Trump dio un plazo de dos semanas a los demócratas para reformar la Ley Migratoria, antes de dar luz verde a redadas para deportar a quienes recibieron una orden de expulsión inmediata desde febrero de este año.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lastRenderedPageBreak/>
        <w:t> *La Alta Comisionada de las Naciones Unidas para los Derechos Humanos, Michelle Bachelet, elogió hoy la voluntad del presidente mexicano, Andrés Manuel López Obrador, para tomar medidas sobre los informes de tortura, ejecuciones extrajudiciales y otras violaciones.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En su discurso de apertura de la 41 sesión del Consejo de Derechos Humanos, Bachelet manifestó que se sintió alentada por la voluntad de López Obrador de esclarecer las violaciones de derechos humanos en México que se han producido en un ambiente de gran impunidad.</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Congreso de Estados Unidos podría aprobar el tratado comercial con México y Canadá, antes de que inicie en agosto el receso de verano de ese cuerpo legislativo, confió el subsecretario de Relaciones Exteriores, Jesús Seade.</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Por su parte, el embajador de Canadá en México, Pierre Alarie, aseguró que a pesar de que el parlamento de su país está en vacaciones de verano, el primer ministro, Justin Trudeau, tiene la facultad de convocarlo para una sesión extraordinaria, debatir y, en su caso, aprobar el T-MEC.</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*Europa lleva apenas tres días de verano y la Madre Naturaleza está aumentando rápidamente el calor.</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Se pronostica que una ola de calor “potencialmente peligrosa” envolverá el continente esta semana.</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*La secretaria de Cultura, Alejandra Frausto, se reunió con los 32 titulares de cultura del país, a fin de diseñar estrategias conjuntas para distribuir mejor la riqueza cultural del país.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La funcionaria federal precisó que el objetivo de este acercamiento es construir una alianza por la cultura nacional que sea eje de la transformación nacional.</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*Representantes de medio ambiente de México, Canadá y Estados Unidos comenzaron su reunión anual, de dos días, en la capital de nuestro país, esto, en el marco de la Comisión Ambiental de América del Norte que cumple 25 años de labores continuas.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Entre los temas que se abordarán en este encuentro de carácter privado, destacan la atención al problema de la basura en los mares, el desperdicio de alimentos y el cambio climático.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secretario del Medio Ambiente y Desarrollo Sustentable de Oaxaca, Samuel Gurrión, informó que trabaja con el Poder Legislativo para que la verificación vehicular sea obligatoria en el estado.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*La dirección de tránsito de Benito Juárez, Quintana Roo informó que ya se realiza el operativo de alcoholímetro en días indistintos, ya no solo los fines de semana como se aplicaba.</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b/>
          <w:bCs/>
          <w:i/>
          <w:iCs/>
          <w:color w:val="000000"/>
          <w:lang w:eastAsia="es-MX"/>
        </w:rPr>
        <w:lastRenderedPageBreak/>
        <w:t>RESUMEN DE NOTICIAS MATUTINO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b/>
          <w:bCs/>
          <w:i/>
          <w:iCs/>
          <w:color w:val="000000"/>
          <w:lang w:eastAsia="es-MX"/>
        </w:rPr>
        <w:t>RADIO CENTRO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b/>
          <w:bCs/>
          <w:i/>
          <w:iCs/>
          <w:color w:val="000000"/>
          <w:lang w:eastAsia="es-MX"/>
        </w:rPr>
        <w:t>ARISTEGUI NOTICIAS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b/>
          <w:bCs/>
          <w:i/>
          <w:iCs/>
          <w:color w:val="000000"/>
          <w:lang w:eastAsia="es-MX"/>
        </w:rPr>
        <w:t>25 DE JUNIO DE 2019</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presidente Andrés Manuel López Obrador afirmó este lunes que, ante el grave problema de la búsqueda de personas desaparecidas, no va a ocultarse, y calificó a la violencia como “la peor herencia” de las administraciones anteriores.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*Un refugiado salvadoreño y su hija de un año y 11 meses murieron ahogados el domingo 23, al ser arrastrados por la corriente del Río Bravo, que intentaban cruzar por Matamoros, Tamaulipas, hacia Estados Unidos.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*Desde Ginebra, la Alta Comisionada de las Naciones Unidas para los Derechos Humanos, Michelle Bachelet, elogió la voluntad del presidente mexicano, Andrés Manuel López Obrador, para tomar medidas sobre los informes de tortura, ejecuciones extrajudiciales y otras violaciones.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Al abrir este lunes la 41 sesión del Consejo de Derechos Humanos, Bachelet manifestó que se sintió alentada por la voluntad de López Obrador de esclarecer las violaciones de derechos humanos en México, que se han producido en un ambiente de gran impunidad.</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presidente de la Comisión Nacional de Derechos Humanos, Luis Raúl González Pérez, negó que ese organismo haya encubierto el caso de tortura de Carlos Canto, como denunciaron organizaciones sociales, sino que justificó que “con lo que teníamos no llegamos a acreditar el grado de tortura, pero sí de tratos crueles, inhumanos y degradantes, pero que esto no es óbice para que se profundice en las indagatorias penales y eso es lo que vamos a exigir y lo vamos a incorporar en las denuncias penales que estamos por establecer”.</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*Una nueva investigación sobre la desaparición forzada de los 43 estudiantes de Ayotzinapa, así como una desacreditación definitiva de la “verdad histórica” planteada por la Procuraduría General de la República, fue la petición que realizó la Oficina en México del Alto Comisionado de las Naciones Unidas para los Derechos Humanos a la Fiscalía General de la República.</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exvicepresidente Joe Biden, el favorito para alzarse con la candidatura demócrata para las elecciones de 2020 en Estados Unidos, acusó al mandatario Donald Trump de despreciar a los países latinoamericanos y afirmó que es necesario que el gobierno restablezca las políticas regionales basadas en el respeto mutuo. Añadió que la política de administración de Donald Trump con América Latina es, en el mejor de los casos, una vuelta atrás a la Guerra Fría y en el peor de los casos un desastre ineficaz.</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*La ceremonia 61 del Ariel destacó por el hecho de que actrices, directoras, guionistas, maquillistas y sonidistas anunciaron la creación del movimiento #YaEsHora, mismo que busca equidad, igualdad en salarios, así como espacios libres de violencia y acoso laboral y/o sexual.</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*Sección Dinero. Enrique Galván Ochoa. La conductora Carmen Aristegui da lectura a la carta aclaratoria de la Fiscalía General de la República.</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lastRenderedPageBreak/>
        <w:t>En respuesta al comentario de Enrique Galván Ochoa este lunes en Aristegui En Vivo, la Fiscalía General de la República aclaró que la orden de aprehensión contra Emilio Lozoya, ex director de Pemex, “se obtuvo gracias al trabajo de decenas de funcionarios adscritos a la FGR, que durante casi dos meses trabajaron incansablemente para integrar la carpeta de investigación correspondiente, misma que se entregó al Juez para su valoración; y con ese sustento jurídico y de probanza se obtuvo del Juzgador la orden de aprehensión y la consecuente emisión de la llamada ficha roja por parte de INTERPOL”.</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*Ampliación. El presidente Andrés Manuel López Obrador afirmó este lunes que, ante el grave problema de la búsqueda de personas desaparecidas, no va a ocultarse, y calificó a la violencia como “la peor herencia” de las administraciones anteriores.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Al dirigirse a familiares de las víctimas de la violencia, en la reunión donde se presentó el Informe de Trabajo del Sistema Nacional de Búsqueda, aseguró que estos encuentros van a realizarse cada tres meses en Palacio Nacional, para avanzar entre todos en el propósito de encontrar a los desaparecidos por la violencia.</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*Entrevista. Gerardo de la Peña, arquitecto, comenta sobre el Colectivo Ecológico “AQUÍ ¡NO!”, el cual se opone a la construcción de una planta de fertilizantes en Topolobampo, Sinaloa.</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De la Peña señaló que GPO se equivocó en definir la ubicación de la planta de fertilizantes en una zona protegida, una bahía en Topolobampo que está muy comprometida con su saneamiento debido a la carga de contaminación, la culminación del proyecto implica la muerte de la bahía. Además, afectaría el 61% la producción pesquera, señaló.</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De la Peña aseguró que, con escrituras falsas, el municipio les otorgó uso de suelo hace cuatro años a GPO. De esa manera fueron obteniendo permisos de forma irregular, por lo que en 2015 salió un amparo por inconsistencias.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*Sección En Línea. Jesús Esquivel habla sobre las medidas que impuso EU al gobierno de Irán para que este tenga armas nucleares.</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Por otra parte, habló del tema migratorio en México.</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Times New Roman" w:eastAsia="Times New Roman" w:hAnsi="Times New Roman" w:cs="Times New Roman"/>
          <w:color w:val="000000"/>
          <w:sz w:val="24"/>
          <w:szCs w:val="24"/>
          <w:lang w:eastAsia="es-MX"/>
        </w:rPr>
      </w:pPr>
      <w:r w:rsidRPr="00EB3EC2">
        <w:rPr>
          <w:rFonts w:ascii="Arial" w:eastAsia="Times New Roman" w:hAnsi="Arial" w:cs="Arial"/>
          <w:color w:val="000000"/>
          <w:lang w:eastAsia="es-MX"/>
        </w:rPr>
        <w:t>*El comisionado del Instituto Nacional de Migración, Francisco Garduño, dio a conocer que en los meses recientes se ha disparado el número de migrantes detenidos cuando estos intentaban transitar por el país de manera irregular. Explicó que a la fecha suman los 500 mil el número de migrantes en esta situación.</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bdr w:val="none" w:sz="0" w:space="0" w:color="auto" w:frame="1"/>
          <w:lang w:eastAsia="es-MX"/>
        </w:rPr>
        <w:t>RESUMEN DE NOTICIAS MATUTINO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bdr w:val="none" w:sz="0" w:space="0" w:color="auto" w:frame="1"/>
          <w:lang w:eastAsia="es-MX"/>
        </w:rPr>
        <w:t>MVS RADIO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bdr w:val="none" w:sz="0" w:space="0" w:color="auto" w:frame="1"/>
          <w:lang w:eastAsia="es-MX"/>
        </w:rPr>
        <w:t>NOTICIAS MVS- LUIS CÁRDENAS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color w:val="212121"/>
          <w:lang w:eastAsia="es-MX"/>
        </w:rPr>
        <w:t>25 </w:t>
      </w:r>
      <w:r w:rsidRPr="00EB3EC2">
        <w:rPr>
          <w:rFonts w:ascii="Arial" w:eastAsia="Times New Roman" w:hAnsi="Arial" w:cs="Arial"/>
          <w:b/>
          <w:bCs/>
          <w:i/>
          <w:iCs/>
          <w:color w:val="000000"/>
          <w:bdr w:val="none" w:sz="0" w:space="0" w:color="auto" w:frame="1"/>
          <w:lang w:eastAsia="es-MX"/>
        </w:rPr>
        <w:t>DE JUNIO 2019</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Verdana" w:eastAsia="Times New Roman" w:hAnsi="Verdana" w:cs="Calibri"/>
          <w:color w:val="000000"/>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*La Oficina del Alto Comisionado de las Naciones Unidas para los Derechos Humanos pidió al gobierno mexicano tomar acciones concretas y contundentes para sancionar a los funcionarios que incurrieron en actos de tortura en contra de Carlos Canto Salgado, detenido por el caso Ayotzinapa.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 xml:space="preserve">En entrevista telefónica con Diana Delgadillo, vocera del Pacto por la Primera Infancia, habla de la primera infancia en el Plan Nacional de Desarrollo. “Grupo de organizaciones </w:t>
      </w:r>
      <w:r w:rsidRPr="00EB3EC2">
        <w:rPr>
          <w:rFonts w:ascii="Arial" w:eastAsia="Times New Roman" w:hAnsi="Arial" w:cs="Arial"/>
          <w:color w:val="000000"/>
          <w:bdr w:val="none" w:sz="0" w:space="0" w:color="auto" w:frame="1"/>
          <w:lang w:eastAsia="es-MX"/>
        </w:rPr>
        <w:lastRenderedPageBreak/>
        <w:t>estamos preocupados por la decisión de la Mesa Directiva de la Cámara de Diputados, turnaron sólo primera parte del documento que se turnó por el Ejecutivo para ser considerado en el Plan Nacional de Desarrollo “, señaló Delgadillo. “No contempla temas de prevención de riesgos, tampoco agendas internacionales ni temas sobre participación comunitaria”, indicó la vocera.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*Un juez de control vinculó a proceso al sacerdote y rector de la parroquia Cristo Salvador, Francisco Javier “B”, acusado de asesinar al diacono Hugo Leonardo Avendaño a bordo de su camioneta en un paraje de alcaldía Tlalpan. Autoridades judiciales informaron que el juzgador determinó un plazo de tres meses para el cierre de la investigación complementaria, tiempo que la fiscalía ampliará los datos de prueba en contra del imputado.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b/>
          <w:bCs/>
          <w:i/>
          <w:iCs/>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*Desde el 1 de diciembre que entró en funciones el gobierno de Andrés Manuel López Obrador, la Comisión Nacional de Búsqueda de Personas ha localizado 426 fosas clandestinas con un total de 551 cuerpos, principalmente en Veracruz, Sinaloa y Guerrero. Así lo dio a conocer Karla Quintana Osuna, comisionada Nacional de Búsqueda de Personas, que calificó como “datos del terror” su informe, ya que se han encontrado también 207 sitios de inhumaciones clandestinas en estados como Sinaloa, Guerrero, Chihuahua y Zacatecas.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*El tema de los desaparecidos es la peor herencia dejada por los gobiernos anteriores, lamentó el Presidente de la República Andrés Manuel López Obrador, ante familiares de desaparecidos quienes se manifestaron inconformes y a gritos exigieron la localización de las víctimas. Durante la presentación del Informe de Trabajo al Sistema Nacional de Búsqueda, realizado en Palacio Nacional, el mandatario aseguró que puede “gritar a los cuatro vientos que va a haber justicia” en este tema y los llamó a no confundirlos porque aseguró que no son iguales que los gobiernos anteriores y no permitirá la impunidad. Por su parte, el Subsecretario de Derechos Humanos, Migración y Población de la Secretaría de Gobernación, Alejandro Encinas Rodríguez anunció la creación de la Ley de Identificación Forense y de la implementación inmediata de 10 acciones.</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*Pedro Tello, consultor y colaborador en economía, comentó que la inflación regresó al rango objetivo del Banco de México, pero en abril la economía cerró con números negativos. Señaló que los dos factores que a lo largo de 2019 estuvieron empujando al alza el crecimiento de precios gasolinas y gas LP han dejado de convertirse en los villanos de la inflación en México, disminuyen. Indicó que el crecimiento de inflación en forma anualizada, se ubicó en 4%; hemos alcanzado el techo del rango objetivo que en materia de inflación el Banco de México tiene establecido.</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*Mario Maldonado, columnista financiero de “El Universal”, y colaborador, comentó que la Secretaría de Hacienda y Pemex se enfrentarán en los próximos días por un tema que tiene más que expectantes a los inversionistas: su plan de negocios, que será la prueba de fuego para las otras dos grandes calificadoras de valores Moody’s y Standard &amp; Poor’s que aún tienen a la empresa petrolera con grado de inversión. Señaló que hace unas semanas, el subsecretario de Hacienda, Arturo Herrera, se reunió con la secretaria de energía, Rocío Nahle, para platicar sobre el sector, particularmente en torno a lo que van a hacer con Pemex. Herrera le dijo a Nahle que el gobierno no tiene dinero para rescatar a la empresa y le confirmó que no se utilizarán los recursos del Fondo de Ingresos de Estabilización Presupuestaria para pagar parte de su deuda.</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pacing w:after="0" w:line="240" w:lineRule="auto"/>
        <w:jc w:val="both"/>
        <w:rPr>
          <w:rFonts w:ascii="Calibri" w:eastAsia="Times New Roman" w:hAnsi="Calibri" w:cs="Calibri"/>
          <w:color w:val="000000"/>
          <w:lang w:eastAsia="es-MX"/>
        </w:rPr>
      </w:pPr>
      <w:r w:rsidRPr="00EB3EC2">
        <w:rPr>
          <w:rFonts w:ascii="Arial" w:eastAsia="Times New Roman" w:hAnsi="Arial" w:cs="Arial"/>
          <w:color w:val="000000"/>
          <w:bdr w:val="none" w:sz="0" w:space="0" w:color="auto" w:frame="1"/>
          <w:lang w:eastAsia="es-MX"/>
        </w:rPr>
        <w:lastRenderedPageBreak/>
        <w:t>*El vicepresidente de Estados Unidos Mike Pence, señaló vía Twitter que México mantiene su promesa y ahora envía 15,000 soldados a la frontera para ayudar con la crisis. Mientras tanto, Dems no financiará camas para niños migrantes. México sigue haciendo más que los demócratas del Congreso para asegurar nuestra frontera.</w:t>
      </w:r>
    </w:p>
    <w:p w:rsidR="0079531B" w:rsidRDefault="0079531B"/>
    <w:p w:rsidR="00EB3EC2" w:rsidRDefault="00EB3EC2"/>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b/>
          <w:bCs/>
          <w:i/>
          <w:iCs/>
          <w:color w:val="222222"/>
          <w:lang w:eastAsia="es-MX"/>
        </w:rPr>
        <w:t>RESUMEN DE NOTICIAS MATUTINO</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b/>
          <w:bCs/>
          <w:i/>
          <w:iCs/>
          <w:color w:val="222222"/>
          <w:lang w:eastAsia="es-MX"/>
        </w:rPr>
        <w:t>RADIO FÓRMULA</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b/>
          <w:bCs/>
          <w:i/>
          <w:iCs/>
          <w:color w:val="222222"/>
          <w:lang w:eastAsia="es-MX"/>
        </w:rPr>
        <w:t>CIRO GÓMEZ LEYVA POR LA MAÑANA</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b/>
          <w:bCs/>
          <w:i/>
          <w:iCs/>
          <w:color w:val="222222"/>
          <w:lang w:eastAsia="es-MX"/>
        </w:rPr>
        <w:t>20 DE JUNIO DE 2019</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*Mario Marín, exgobernador de Puebla, y Emilio Lozoya, expresidente de Pemex, “pueden evadir la acción de la justicia durante algún tiempo, pero van a ser detenidos, porque las autoridades encargadas tienen que aplicarse y hacer su tarea”, declaró el presidente Andrés Manuel López Obrador.</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Reiteró que su gobierno no permite la corrupción ni la impunidad y que, los casos de Lozoya y Marín, prófugos de la justicia, están siendo atendidos.</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*En entrevista en el estudio, Fabio Massimo Covarrubias, ex director de Fertinal, dijo que Emilio Lozoya es un delincuente que está escondido y lloriqueando, mientras que él, reiteró, está dando la cara contra esta campaña negra para tapar la venta de Agro Nitrogenados. Afirmó que Legalmente no tiene “cola que me pisen".</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Fabio Massimo Covarrubias, quien fuera dueño y director general de Fertinal entre 1992 y 2015, dijo que no sabe dónde está el “cochupo” pues Fertinal es una empresa digna que vale mucho más que los 635 millones de dólares que el gobierno pagó por ella.</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Afirmó que de un día para otros se suspenden conversaciones y de un día para otro llegó el nuevo Presidente de Pemex Fertilizantes, Edgar Torres Garrido y mencionó que lo que realmente querían era la compra de Fertinal.</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*En entrevista telefónica, el abogado de Emilio Lozoya, Javier Coello Trejo, , para fijar su punto de vista sobre lo que nos dijo #PorLaMañana Fabio Massimo Covarrubias, quien fuera dueño y director general de Fertinal entre 1992 y 2015.</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"Fabio Massimo Covarrubias miente porque sobrevaluó Fertinal y él se acercó a Pemex para venderla", afirmó a #PorLaMañana el abogado de Emilio Lozoya, Javier Coello Trejo</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*En conferencia de presa, el presidente Andrés Manuel López Obrador afirmó que el titular del Instituto Nacional de Migración, Francisco Garduño podría disculparse por llamar “fifís” a los policías federales comisionados al organismo en Chiapas para la contención de migrantes en la frontera sur. Señaló que pudo haber sido un error calificar así a los elementos y aseguró que Garduño es una buena persona.</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RESUMEN DE NOTICIAS MATUTINO</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RADIO CENTRO</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ARISTEGUI NOTICIAS</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25 DE JUNIO DE 2019</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lastRenderedPageBreak/>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*Frida, la entrañable perrita que participó en el rescate de víctimas de los sismos de septiembre de 2017, este lunes se jubiló en la Unidad Canina de la Secretaría de Marina Armada de México (Semar).</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En la Ceremonia en conmemoración al Día Internacional del Rescatista, la Marina destacó la labor de la veterana adscrita al Departamento de Control Canino de la dependencia, ubicada en la alcaldía Coyoacán, en la Ciudad de México.</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 *Entrevista. “José”, trabajador de la Escuela Normal Rural “Raúl Isidro Burgos” de Ayotzinapa, Gro., comenta que desde el 22 de mayo la normal está en “paro de brazos caídos”.</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*Sección Cossío en Aristegui. El ministro en retiro de la SCJN, José Ramón Cossío, habla sobre el caso de tortura en contra de Carlos Canto, imputado por el caso Ayotzinapa.</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“El hecho de tortura que se dio a conocer muestra la complejidad del fenómeno mismo de Ayotzinapa, la reiterada práctica nacional y un atascamiento en el sistema de procuración de justicia en el país”.</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*Comunicado de la SEP sobre la nota publicada en Aristegui Noticias “Kínder Nxivm: la escuela que Raniere entregó a los hijos de Salinas y a Rosa Laura Junco”.</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Menciona que la escuela “Rainbow Jardín Multicultural” estuvo en funcionamiento hasta el 15 de julio de 2016 y se emitió la revocación del Acuerdo el 24 de agosto de 2017, notificándolo el 18 de septiembre de 2017, a la C. Graciela García Rosas.</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*Enrique Vargas del Villar, Alcalde de Huixquilucan, habla sobre el kínder Nxivm ubicado en Jesús del Monte No.4, explicó que en esta dirección había un kínder llamado Calli Montessori y en mayo tramitaron su baja:</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color w:val="000000"/>
          <w:lang w:eastAsia="es-MX"/>
        </w:rPr>
        <w:t>“No voy a dar ninguna autorización para ningún kínder que esté vinculado a toda esta red”. Ayer se mandó una notificación al lugar para que se presenten y se revise qué es lo que quieren hacer ahí”.</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RESUMEN DE NOTICIAS MATUTINO</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RADIO FÓRMULA</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EN LOS TIMEPOS DE LA RADIO CON OSCAR MARIO BETETA</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25 DE JUNIO DE 2019</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*Ante la amenaza del presidente de la Unión Americana de deportar dos mil familias de migrantes indocumentados, la líder de la Cámara de Representantes, Nancy Pelosi, llamó a trabajar en una reforma migratoria integral que evite deportaciones masivas.</w:t>
      </w:r>
    </w:p>
    <w:p w:rsidR="00EB3EC2" w:rsidRPr="00EB3EC2" w:rsidRDefault="00EB3EC2" w:rsidP="00EB3EC2">
      <w:pPr>
        <w:shd w:val="clear" w:color="auto" w:fill="FFFFFF"/>
        <w:spacing w:after="0" w:line="240" w:lineRule="auto"/>
        <w:rPr>
          <w:rFonts w:ascii="Calibri" w:eastAsia="Times New Roman" w:hAnsi="Calibri" w:cs="Calibri"/>
          <w:color w:val="222222"/>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*Tres personas presuntamente vinculadas al estado islámico por las que fue alertada la Policía Federal de México, fueron ubicadas en Nicaragua, esto lo informa la policía de migración de Costa Rica.</w:t>
      </w:r>
    </w:p>
    <w:p w:rsidR="00EB3EC2" w:rsidRPr="00EB3EC2" w:rsidRDefault="00EB3EC2" w:rsidP="00EB3EC2">
      <w:pPr>
        <w:shd w:val="clear" w:color="auto" w:fill="FFFFFF"/>
        <w:spacing w:after="0" w:line="240" w:lineRule="auto"/>
        <w:rPr>
          <w:rFonts w:ascii="Calibri" w:eastAsia="Times New Roman" w:hAnsi="Calibri" w:cs="Calibri"/>
          <w:color w:val="222222"/>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*El precandidato demócrata Joe Biden aseguró que en caso de llegar a ser presidente de Estados Unidos promoverá la regulación de 800 mil dreamers, además prometió mantener el programa Daca, el cual fue suspendido por el presidente Donald Trump en 2017.</w:t>
      </w:r>
    </w:p>
    <w:p w:rsidR="00EB3EC2" w:rsidRPr="00EB3EC2" w:rsidRDefault="00EB3EC2" w:rsidP="00EB3EC2">
      <w:pPr>
        <w:shd w:val="clear" w:color="auto" w:fill="FFFFFF"/>
        <w:spacing w:after="0" w:line="240" w:lineRule="auto"/>
        <w:rPr>
          <w:rFonts w:ascii="Calibri" w:eastAsia="Times New Roman" w:hAnsi="Calibri" w:cs="Calibri"/>
          <w:color w:val="222222"/>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lastRenderedPageBreak/>
        <w:t>*Autoridades escolares denunciaron que militares hondureños entraron a la a la Universidad Nacional Autónoma de Honduras y dispararon contra estudiantes durante una protesta que exigía la renuncia del presidente Juan Orlando Hernández, hay 4 universitarios lesionados.</w:t>
      </w:r>
    </w:p>
    <w:p w:rsidR="00EB3EC2" w:rsidRPr="00EB3EC2" w:rsidRDefault="00EB3EC2" w:rsidP="00EB3EC2">
      <w:pPr>
        <w:shd w:val="clear" w:color="auto" w:fill="FFFFFF"/>
        <w:spacing w:after="0" w:line="240" w:lineRule="auto"/>
        <w:rPr>
          <w:rFonts w:ascii="Calibri" w:eastAsia="Times New Roman" w:hAnsi="Calibri" w:cs="Calibri"/>
          <w:color w:val="222222"/>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*El presidente de Venezuela, Nicolás Maduro, ordenó a la Fuerza Armada Nacional Bolivariana responder de manera fuerte las agresiones de su homólogo colombiano, Iván Duque, quien sugirió la necesidad de un golpe militar en Venezuela.</w:t>
      </w:r>
    </w:p>
    <w:p w:rsidR="00EB3EC2" w:rsidRPr="00EB3EC2" w:rsidRDefault="00EB3EC2" w:rsidP="00EB3EC2">
      <w:pPr>
        <w:shd w:val="clear" w:color="auto" w:fill="FFFFFF"/>
        <w:spacing w:after="0" w:line="240" w:lineRule="auto"/>
        <w:rPr>
          <w:rFonts w:ascii="Calibri" w:eastAsia="Times New Roman" w:hAnsi="Calibri" w:cs="Calibri"/>
          <w:color w:val="222222"/>
          <w:lang w:eastAsia="es-MX"/>
        </w:rPr>
      </w:pPr>
      <w:r w:rsidRPr="00EB3EC2">
        <w:rPr>
          <w:rFonts w:ascii="Times New Roman" w:eastAsia="Times New Roman" w:hAnsi="Times New Roman" w:cs="Times New Roman"/>
          <w:color w:val="222222"/>
          <w:sz w:val="24"/>
          <w:szCs w:val="24"/>
          <w:lang w:eastAsia="es-MX"/>
        </w:rPr>
        <w:t> </w:t>
      </w:r>
      <w:r w:rsidRPr="00EB3EC2">
        <w:rPr>
          <w:rFonts w:ascii="Arial" w:eastAsia="Times New Roman" w:hAnsi="Arial" w:cs="Arial"/>
          <w:color w:val="000000"/>
          <w:lang w:eastAsia="es-MX"/>
        </w:rPr>
        <w:t>*El expresidente peruano Alberto Fujimori, quien cumple una condena de 25 años de prisión por violación a los derechos humanos y corrupción, ingresó en una clínica local aquejado por una dolencia abdominal.</w:t>
      </w:r>
    </w:p>
    <w:p w:rsidR="00EB3EC2" w:rsidRPr="00EB3EC2" w:rsidRDefault="00EB3EC2" w:rsidP="00EB3EC2">
      <w:pPr>
        <w:shd w:val="clear" w:color="auto" w:fill="FFFFFF"/>
        <w:spacing w:after="0" w:line="240" w:lineRule="auto"/>
        <w:rPr>
          <w:rFonts w:ascii="Calibri" w:eastAsia="Times New Roman" w:hAnsi="Calibri" w:cs="Calibri"/>
          <w:color w:val="222222"/>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*La segunda sala de la Corte Suprema de Brasil aplazó la audiencia en la que juzgaría un nuevo pedido de libertad interpuesto por la defensa del ex presidente Luiz Inácio Lula da Silva y que estaba prevista para este martes.</w:t>
      </w:r>
    </w:p>
    <w:p w:rsidR="00EB3EC2" w:rsidRPr="00EB3EC2" w:rsidRDefault="00EB3EC2" w:rsidP="00EB3EC2">
      <w:pPr>
        <w:shd w:val="clear" w:color="auto" w:fill="FFFFFF"/>
        <w:spacing w:after="0" w:line="240" w:lineRule="auto"/>
        <w:rPr>
          <w:rFonts w:ascii="Calibri" w:eastAsia="Times New Roman" w:hAnsi="Calibri" w:cs="Calibri"/>
          <w:color w:val="222222"/>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*Boris Johnson se negó a participar en un debate televisivo programado para este martes en el que se enfrentaría al ministro del exterior, Jeremy Hunt, en el marco de la campaña para suceder a la primera ministra de la Gran Bretaña, Theresa May.</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*Colaboración. Joaquín López Dóriga. </w:t>
      </w:r>
      <w:r w:rsidRPr="00EB3EC2">
        <w:rPr>
          <w:rFonts w:ascii="Arial" w:eastAsia="Times New Roman" w:hAnsi="Arial" w:cs="Arial"/>
          <w:color w:val="000000"/>
          <w:lang w:eastAsia="es-MX"/>
        </w:rPr>
        <w:t>Inversionistas extranjeros retiraron recursos de sus portafolios en bonos de deuda pública del gobierno mexicano por 54 mil millones de pesos, unos 2 mil 900 millones de dólares en la primera quincena de este mes, informó el Banco de México, el retiro de esta inversión coincidió con el momento en que el presidente de Estados Unidos, Donald Trump, amenazó con imponer aranceles a los productos mexicanos, medida finalmente prorrogada, las revisiones a los pronósticos de crecimiento para la economía y la baja en la calificación de la deuda soberana de México, por Fitch, el Banco de México reporta la cifra de inversión extranjera en los bonos que emite el gobierno mexicano en el mercado financiero local, aunque no abunda en las causas del aumento o disminución de la tendencia de inversionistas foráneos.</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*Colaboración. Francisco Gutiérrez. La economía de Estados Unidos en 8 se dirige al 7 con luz verde, se publicaron 6 indicadores esta semana que terminó el viernes pasado tres positivos dos neutrales y uno negativo, para la economía mexicana el semáforo está en rojo con termómetro del optimismo en 5.</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La semana pasada se publicó en México sólo un indicador relevante para efectos de la calificación que es la oferta y la demanda agregadas y dos de los tres componentes de la demanda agregada que son la inversión y el consumo del gobierno que ya tienen un crecimiento negativo, los otros dos que son el consumo privado y las exportaciones que tienen una tendencia a la desaceleración tan importante que va a empezar a crecer en forma negativa y con eso pues muy probablemente ya tengamos un crecimiento negativo del producto interno bruto y eso va a ser que se reconozca en los próximos meses o expectativa de pues prácticamente crecimiento cero para este año en la economía si el gobierno no rectifica muchas de sus políticas económicas que están generando desconfianza en la inversión por lo que creo que nos encaminamos a una recesión.</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*Colaboración. Joaquín López Dóriga. </w:t>
      </w:r>
      <w:r w:rsidRPr="00EB3EC2">
        <w:rPr>
          <w:rFonts w:ascii="Arial" w:eastAsia="Times New Roman" w:hAnsi="Arial" w:cs="Arial"/>
          <w:color w:val="000000"/>
          <w:lang w:eastAsia="es-MX"/>
        </w:rPr>
        <w:t xml:space="preserve">México registro 2 mil 903 homicidios dolosos en mayo con un acumulado de 14 mil 133 homicidios en lo que va del año y una media diaria de 94 homicidios dolosos, el informe lo dio conocer el Secretariado Ejecutivo del Sistema Nacional de Seguridad Pública, mayo es el mes más violento del año con los 2 mil 903 homicidios, superior a los 2 mil 724 asesinatos dolosos de abril, los 2 mil 845 de marzo y </w:t>
      </w:r>
      <w:r w:rsidRPr="00EB3EC2">
        <w:rPr>
          <w:rFonts w:ascii="Arial" w:eastAsia="Times New Roman" w:hAnsi="Arial" w:cs="Arial"/>
          <w:color w:val="000000"/>
          <w:lang w:eastAsia="es-MX"/>
        </w:rPr>
        <w:lastRenderedPageBreak/>
        <w:t>los 2 mil 804 de febrero, más los 2 mil 857 de enero pasado. Entre enero y mayo de este año enero, febrero, marzo, abril, mayo de este año cinco meses el secretariado ha registrado un total de 14 mil 133 homicidios dolosos, lo que representa un 6.3% de aumento respecto a las 13 mil 098 víctimas de este delito en enero, febrero, marzo, abril y mayo del año pasado.</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*Entrevista. Jacobo García, periodista del periódico El País. El objetivo de los reportajes, o al menos uno de ellos es muy básico, que Donald Trump no nos imponga la agenda y nos imponga permanentemente donde hay que mirar y dónde está la noticia, en El Faro y en El País creemos que gran parte de la frontera con América no empieza en el norte, sino que empieza en lo que sería nuestro sur en toda la frontera con Guatemala, creemos que en esos casi mil kilómetros se concentra gran parte de las bondades y de los problemas que ahora se sienten en el norte y que han provocado la crisis con Estados Unidos.</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Casi siempre se pone la mirada en el río Suchiate o en Tapachula pero la frontera incluye el río Usumacinta, el río Hondo, la triple frontera entre Guatemala y Belice, incluye Frontera Corozal, el Ceibo, el Naranjo, Xcalak que da a la zona caribe, en esta frontera donde hay una completa ausencia de Estado, la corrupción, la indiferencia que se lleva a cabo en esta zona abandonada donde hay una muy escaza presencia del Estado Mexicano por lo que es casi imposible vigilar.</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*Entrevista. Jorge </w:t>
      </w:r>
      <w:r w:rsidRPr="00EB3EC2">
        <w:rPr>
          <w:rFonts w:ascii="Arial" w:eastAsia="Times New Roman" w:hAnsi="Arial" w:cs="Arial"/>
          <w:color w:val="000000"/>
          <w:lang w:eastAsia="es-MX"/>
        </w:rPr>
        <w:t>Durán, profesor investigador de la Universidad de Guadalajara en el departamento de estudios sobre movimientos sociales y articulista de la jornada</w:t>
      </w:r>
      <w:r w:rsidRPr="00EB3EC2">
        <w:rPr>
          <w:rFonts w:ascii="Arial" w:eastAsia="Times New Roman" w:hAnsi="Arial" w:cs="Arial"/>
          <w:color w:val="222222"/>
          <w:lang w:eastAsia="es-MX"/>
        </w:rPr>
        <w:t>. Yo creo que es muy importante atender las causas de la migración que se vive en la frontera, tenemos un país prácticamente dividido en dos, un país que crece, que es dinámico, qué es moderno y un país que sigue atrasado, siendo un lastre y ese proyecto de atender las causas hay que verlo también en el mediano y largo plazo, pero lo que es más preocupante porque tenemos la amenaza directa del presidente Trump, es atender la coyuntura en estos momentos, el sistema migratorio está recalentado se salió de control y en cualquier momento puede explotar y en ese sentido ha tenido que haber un cambio drástico, yo diría dramático, en la política migratoria mexicana que de una señal a los centroamericano y al mundo entero de que se podía pasar libremente por México, ahora ha tenido que dar marcha atrás aunque se debe cuidar que en esta marcha atrás se respeten los Derechos Humanos de los migrantes, es un compromiso que México ha hecho porque nosotros somos un país de migrantes, de inmigrantes y de tránsito, debemos aprender a manejar esta situación tan compleja y adaptar nuestras leyes para que se cumplan efectivamente en esta nueva dinámica migratoria.</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 </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RESUMEN DE NOTICIAS MATUTINO</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MVE RADIO</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MVS NOTICIAS CON LUIS CÁRDENAS</w:t>
      </w:r>
    </w:p>
    <w:p w:rsidR="00EB3EC2" w:rsidRPr="00EB3EC2" w:rsidRDefault="00EB3EC2" w:rsidP="00EB3EC2">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EC2">
        <w:rPr>
          <w:rFonts w:ascii="Arial" w:eastAsia="Times New Roman" w:hAnsi="Arial" w:cs="Arial"/>
          <w:b/>
          <w:bCs/>
          <w:i/>
          <w:iCs/>
          <w:color w:val="000000"/>
          <w:lang w:eastAsia="es-MX"/>
        </w:rPr>
        <w:t>25 DE JUNIO DE 2019</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*En entrevista telefónica con Hugo López Gatell, subsecretario de prevención y promoción de la salud de la Secretaria de Salud de México, habló de la compra de medicamentos, que se aplaza nuevamente. “Hoy a las 9 de la mañana saldrá el paquete, tuvimos que aplazarlo 24 horas. Representan 20% de las 19 mil claves, en costo representan el 80%”, indicó López.</w:t>
      </w:r>
      <w:r w:rsidRPr="00EB3EC2">
        <w:rPr>
          <w:rFonts w:ascii="Arial" w:eastAsia="Times New Roman" w:hAnsi="Arial" w:cs="Arial"/>
          <w:color w:val="222222"/>
          <w:lang w:eastAsia="es-MX"/>
        </w:rPr>
        <w:t> </w:t>
      </w:r>
      <w:r w:rsidRPr="00EB3EC2">
        <w:rPr>
          <w:rFonts w:ascii="Arial" w:eastAsia="Times New Roman" w:hAnsi="Arial" w:cs="Arial"/>
          <w:color w:val="000000"/>
          <w:bdr w:val="none" w:sz="0" w:space="0" w:color="auto" w:frame="1"/>
          <w:lang w:eastAsia="es-MX"/>
        </w:rPr>
        <w:t xml:space="preserve">Señaló que “es falso que hubiera la intención del Gobierno mexicano de reducir prácticas de regulación sanitaria; productos que serán adquiridos por el gobierno tienen </w:t>
      </w:r>
      <w:r w:rsidRPr="00EB3EC2">
        <w:rPr>
          <w:rFonts w:ascii="Arial" w:eastAsia="Times New Roman" w:hAnsi="Arial" w:cs="Arial"/>
          <w:color w:val="000000"/>
          <w:bdr w:val="none" w:sz="0" w:space="0" w:color="auto" w:frame="1"/>
          <w:lang w:eastAsia="es-MX"/>
        </w:rPr>
        <w:lastRenderedPageBreak/>
        <w:t>estándares de registro sanitario. Productos que se van a adquirir, tienen registro sanitario en México” “Gobierno mexicano cuida todos los aspectos del proceso; no hay vulneración o violación de convenios a tratados internacionales, relativos a patentes”, afirmó.</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*En entrevista telefónica con Patrick Devlyn, presidente de la Comisión de Salud del Consejo Coordinador Empresarial en la Comisión de Salud, habló de la compra de medicamentos, que se aplaza nuevamente. Y Juan de Villafranca, director ejecutivo de la Asociación Mexicana de Laboratorios Farmacéuticos, habló de la compra de medicamentos.</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*Las detenciones de migrantes centroamericanos ejecutadas por elementos de la Guardia Nacional en territorio mexicano, no son ilegales, están dentro de las funciones legales que se le otorgaron a ese cuerpo de seguridad, justificó el líder parlamentario del Movimiento de Regeneración Nacional en la Cámara de Diputados, Mario Delgado. Lo anterior, ante las críticas desatadas por las acciones de detención de migrantes centroamericanos, para retenerlos en el territorio mexicano y que no cruzaran la frontera con Estados Unidos.</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*Directoras, actrices, productoras y escritoras de cine y televisión lanzaron este lunes en la alfombra roja de los premios Ariel la iniciativa #YaEsHora, con la que reclaman pagos equitativos, garantizar paridad de género en los puestos de decisión de su industria, y que en los espacios de trabajo haya protocolos de atención para los casos de violencia de género.</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*Un hombre y su hija de un año, originarios de El Salvador, murieron cuando intentaban cruzar nadando el Río Bravo para solicitar asilo en Estados Unidos. De acuerdo con la Dirección de Protección Civil, los hechos ocurrieron ayer, pero fue hasta hoy cuando se pudo rescatar los cuerpos.</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*En entrevista telefónica con Irineo Mujica, activista y director de Pueblos sin Fronteras, habló sobre la situación de los migrantes en México.</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*En entrevista telefónica con Rafael Cual Cosío, director de la Industria Farmacéutica, habló de la compra de medicamentos, que se aplaza nuevamente. Señaló que siempre y cuando productos que vengan de India y China cumplan con normativa, no habría ningún problema. Puntualizó que estaríamos más tranquilos porque pacientes no sufrirían con un producto de mala calidad.</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 </w:t>
      </w:r>
    </w:p>
    <w:p w:rsidR="00EB3EC2" w:rsidRPr="00EB3EC2" w:rsidRDefault="00EB3EC2" w:rsidP="00EB3EC2">
      <w:pPr>
        <w:shd w:val="clear" w:color="auto" w:fill="FFFFFF"/>
        <w:spacing w:after="0" w:line="240" w:lineRule="auto"/>
        <w:jc w:val="both"/>
        <w:rPr>
          <w:rFonts w:ascii="Calibri" w:eastAsia="Times New Roman" w:hAnsi="Calibri" w:cs="Calibri"/>
          <w:color w:val="222222"/>
          <w:lang w:eastAsia="es-MX"/>
        </w:rPr>
      </w:pPr>
      <w:r w:rsidRPr="00EB3EC2">
        <w:rPr>
          <w:rFonts w:ascii="Arial" w:eastAsia="Times New Roman" w:hAnsi="Arial" w:cs="Arial"/>
          <w:color w:val="000000"/>
          <w:bdr w:val="none" w:sz="0" w:space="0" w:color="auto" w:frame="1"/>
          <w:lang w:eastAsia="es-MX"/>
        </w:rPr>
        <w:t>*Salvador Mejía, especialista en prevención de lavado de dinero y socio de ASIMETRICS, y colaborador, comentó que se aprueba México en anticorrupción. Señaló que, en índice de corrupción en Latinoamérica, estamos en el penúltimo lugar. Señaló que le ganamos a Guatemala y Venezuela.</w:t>
      </w:r>
    </w:p>
    <w:p w:rsidR="00EB3EC2" w:rsidRDefault="00EB3EC2"/>
    <w:p w:rsidR="00EB3EC2" w:rsidRDefault="00EB3EC2"/>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RESUMEN DE NOTICIAS VESPERTINO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RADIO FÓRMULA 103.3 FM</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LÓPEZ DÓRIGA-JOAQUÍN LÓPEZ DÓRIGA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25 DE JUNIO 2019</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lastRenderedPageBreak/>
        <w:t>*El presidente Andrés Manuel López Obrador aseguró que los elementos de la Guardia Nacional no tienen la instrucción de evitar que migrantes crucen la frontera hacia Estados Unidos. Reconoció que puede haber excesos como el caso de una familia detenida en las últimas horas, cuyo video fue publicado. Ante esta situación dijo que se va a revisar la actuación de los elementos de la Guardia. Por otro lado, negó que haya una caída en la producción petrolera de Pemex, señaló que tiene otra información.</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*A través de su cuenta de Twitter, el comisionado nacional de Migración, Francisco Garduño, ofreció disculpas por haber hecho una declaración desafortunada y subrayó su respeto y su respaldo a la Policía Federal, así como su compromiso para que trabajen en condiciones dignas en este plan emergente para atender la migración.</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*Nuevo Laredo está a punto de enfrentar un nuevo caos, ya que se convertirá en una de las tres ciudades receptoras de migrantes, para que esperen aquí la visa humanitaria estadounidense. Este municipio fronterizo recibirá a 200 migrantes diario, en promedio, por lo que el alcalde Enrique Rivas Cuéllar solicitará a la Secretaría de Defensa Nacional la implementación del Plan DN III.</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*La jefa del Servicio de Administración Tributaria, Margarita Ríos-Farjat, reveló de 8 mil 204 empresas realizaron operaciones simuladas con la emisión de casi nueve millones de facturas falsas. Informó que el daño al erario es de aproximadamente de 354 mil millones de pesos. Se han presentado ya 23 denuncias penales.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*Más de 40 personas mueren diariamente en nuestro país a causa de los accidentes vehiculares y a pesar de que existe una norma que regula los dispositivos de seguridad en los autos nuevos desde el 2016, será hasta noviembre del 2020 cuando entre en vigor completamente. De esta forma serán 25 los dispositivos que serán obligatorios.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*La jefa de gobierno, Claudia Sheinbaum, acompañada de empresarios, declaró a la Ciudad de México como capital cultural de América. Para este periodo vacacional que comienza en julio y termina el 25 de agosto, se espera que lleguen a este punto de la República Mexicana al menos siete millones de turistas.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*Se acerca a Quintana Roo una mancha de sargazo de 550 kilómetros de diámetro y se encuentra a casi mil kilómetros de distancia de las costas de la entidad.</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*Entrevista con Margarita Ríos-Farjat, jefa del Servicio de Administración Tributaria. Confirmó que ha presentado 23 denuncias penales contra empresas “factureras”, que existen y forman parte del sistema financiero, las cuales se crean para simular operaciones. Destacó que hay empresas que no solo emiten facturas falsas, sino que hasta deducen impuestos. Informó que las más de 8 mil empresas que emiten facturas falsas han causado daño al fisco en cuatro años por 1.6 billones de pesos.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RESUMEN DE NOTICIAS VESPERTINO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IMAGEN NOTICIAS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IMAGEN NOTICIAS – YURIRIA SIERRA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25 DE JUNIO 2019</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xml:space="preserve">*Migrantes de origen africano y haitiano, denunciaron diversos maltratos por parte de militares, agentes de migración y guardias privados en el interior de la Expo Feria de </w:t>
      </w:r>
      <w:r w:rsidRPr="00EB3EC2">
        <w:rPr>
          <w:rFonts w:ascii="Arial" w:eastAsia="Times New Roman" w:hAnsi="Arial" w:cs="Arial"/>
          <w:color w:val="000000"/>
          <w:lang w:eastAsia="es-MX"/>
        </w:rPr>
        <w:lastRenderedPageBreak/>
        <w:t>Tapachula, habilitada como extensión de la Estación Migratoria Siglo XXI. En el lugar, permanecen cerca de dos mil personas a la espera de un pase de salida por parte del gobierno mexicano.</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*Rechaza Andrés Manuel López Obrador que la Guardia Nacional en las fronteras sea un ‘muro’ contra migrantes. El presidente reitera que el objetivo de la Guardia Nacional es regular el flujo de migrantes. El objetivo del gobierno es defender a indocumentados de actos xenófobos y de odio, asegura</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comisionado de INM se disculpa con policías federales. Luego de referirse como “policías fifís”, a los elementos desplegados en la frontera sur para contener a cientos de migrantes centroamericanos, esta mañana, el comisionado del Instituto Nacional Migración, Francisco Garduño Yáñez ofreció una disculpa al respecto. A través de su cuenta de Twitter, @fgymexico explicó que esa afirmación, se trató de una "declaración desafortunada", además manifestó su respeto por la corporación a la que además expresó su respaldo.</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presidente l López Obrador reconoció que el comentario de Francisco Garduño pudo haber sido un error y que el comisionado podría ofrecer disculpas, sin problema. Agregó que Francisco Garduño es una buena persona.</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Servicio de Administración Tributaria detectó a 8 mil 204 empresas ligadas a la facturación de operaciones simuladas. Te recomendamos: De acuerdo con la jefa del SAT, Margarita Ríos-Farjat, la presunta evasión fiscal en que pudieron incurrir dichas empresas podría ascender a los 354 mil 512 millones de pesos, lo que equivale 1.4 por ciento del PIB. La mayoría de estas empresas que fueron creadas en 2017, se ubican en la Ciudad de México, Jalisco y Nuevo León y algunos casos pasaron de reportar 310 millones de pesos el primer año a más de cuatro mil millones de pesos al siguiente.</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presidente Andrés Manuel López Obrador afirmó que su gobierno pondrá orden para evitar el problema de la evasión y defraudación fiscal, para lo cual habrá un plan específico, en el que no se contempla aumentar ni crear nuevos impuestos.</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*Trabajadores de vigilancia de la Universidad Nacional Autónoma de México (UNAM) bloquean carriles de la avenida Universidad, a la altura de Paseo de las Facultades, para exigir el pago de quincenas atrasadas. Las autoridades capitalinas indicaron que debido a la protesta está afectada la circulación en los carriles con dirección al oriente, entre las avenidas Insurgentes y Copilco.</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*Con “bailongo” celebrará López Obrador el primer año de haber sido electo como presidente de México el 1 de julio. Habrá una verbena en la que participarán mariachis de la Secretaría de la Defensa y una orquesta de la Secretaría de Marina. También dará un informe de labores.</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*Un hospital del IMSS en Reynosa, Tamaulipas, detuvo la recepción de pacientes debido a los daños que dejó una tromba. Derechohabientes piden que se renueven las instalaciones del hospital porque es un riesgo para todos.</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xml:space="preserve">*Diario, se comete un robo a una vivienda en Gómez Palacio, Durango, una de las entidades más inseguras del país. De acuerdo con una de sus últimas estadísticas dadas a conocer por el gobierno municipal, el robo a casa-habitación con violencia se han </w:t>
      </w:r>
      <w:r w:rsidRPr="00EB3EC2">
        <w:rPr>
          <w:rFonts w:ascii="Arial" w:eastAsia="Times New Roman" w:hAnsi="Arial" w:cs="Arial"/>
          <w:color w:val="000000"/>
          <w:lang w:eastAsia="es-MX"/>
        </w:rPr>
        <w:lastRenderedPageBreak/>
        <w:t>incrementado. Los robos a transeúnte y a casa-habitación disminuyeron durante las primeras semanas de este año, aunque se mantienen las estrategias para incidir aún más en la reducción de todos los ilícitos. Gómez Palacio, se convirtió desde hace unos años, en municipio lagunero donde más asesinatos y robos ocurrieron.</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*En Campeche aumenta la pobreza; 43% de su población la padece, debido a la baja de salarios. En tres años del actual gobierno de Campeche encabezado por Alejandro Moreno Cárdenas, se registró un incremento de la población que paso a situación de pobreza, debido a la baja de los ingresos salariales que se han registrado de 2016 a la fecha. De acuerdo con datos del Coneval, en Campeche el 43.8 por ciento de la población estatal es considerada en situación de pobreza, indicador ligeramente superior al 43.6 por ciento registrado en 2014.</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*Retrasan la licitación de medicamentos porque se cayó el sistema. La Secretaría de Salud pospuso por cuarta ocasión la apertura de las propuestas de los laboratorios que participan en las licitaciones de medicamentos para el sector público con un valor estimado en 17 mil millones de pesos. Raquel Buenrostro, oficial mayor de la Secretaría de Hacienda, dijo que la compra de medicamentos se realiza a tiempo y negó que haya riesgo de desabasto.</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24" w:lineRule="atLeast"/>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*Investiga la Fiscalía General de la República a la empresa Blue Propane por presuntos actos de corrupción. La empresa de distribución y comercialización de gas LP, Blue Propane, de Jorge Alberto Elías Retes, ha logrado un crecimiento significativo en el norte del país. Sin embargo, sus inversiones y ganancias son incongruentes con lo que constantemente reporta a las autoridades, por lo que ya está siendo investigada por lavado de dinero, soborno a funcionarios y venta de combustible robado. Las acusaciones sobre que le fueron entregados permisos a Blue Propane para la construcción de estaciones de servicio en 2017 apuntan directamente al alcalde panista de Tijuana, Juan Manuel Gastélum.</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22222"/>
          <w:bdr w:val="none" w:sz="0" w:space="0" w:color="auto" w:frame="1"/>
          <w:lang w:eastAsia="es-MX"/>
        </w:rPr>
        <w:t>RESUMEN DE NOTICIAS VESPERTINO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22222"/>
          <w:bdr w:val="none" w:sz="0" w:space="0" w:color="auto" w:frame="1"/>
          <w:lang w:eastAsia="es-MX"/>
        </w:rPr>
        <w:t>GRUPO W RADIO 96.9 FM</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22222"/>
          <w:bdr w:val="none" w:sz="0" w:space="0" w:color="auto" w:frame="1"/>
          <w:lang w:eastAsia="es-MX"/>
        </w:rPr>
        <w:t>ASÍ LAS COSAS – CARLOS LORET DE MOLA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22222"/>
          <w:bdr w:val="none" w:sz="0" w:space="0" w:color="auto" w:frame="1"/>
          <w:lang w:eastAsia="es-MX"/>
        </w:rPr>
        <w:t>25 JUNIO 2019</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*Un migrante salvadoreño de nombre Óscar Alberto Martínez Ramírez, falleció junto con su hija de un año y 11 meses, ambos murieron ahogados en el río Bravo al intentar cruzar la frontera e ingresar a Brownsville, Texas.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En Texas, cuatro personas, una mujer y tres menores, fueron encontradas muertos cerca de la frontera con México, la cancillería de Guatemala confirmó que se trata de ciudadanos de ese país centroamericano.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De acuerdo con el </w:t>
      </w:r>
      <w:r w:rsidRPr="00EB3EC2">
        <w:rPr>
          <w:rFonts w:ascii="Arial" w:eastAsia="Times New Roman" w:hAnsi="Arial" w:cs="Arial"/>
          <w:color w:val="000000"/>
          <w:lang w:eastAsia="es-MX"/>
        </w:rPr>
        <w:t>Secretario de Defensa, u</w:t>
      </w:r>
      <w:r w:rsidRPr="00EB3EC2">
        <w:rPr>
          <w:rFonts w:ascii="Arial" w:eastAsia="Times New Roman" w:hAnsi="Arial" w:cs="Arial"/>
          <w:color w:val="222222"/>
          <w:lang w:eastAsia="es-MX"/>
        </w:rPr>
        <w:t>n total de 20 mil elementos de la Guardia Nacional y el ejército vigilan las fronteras sur y norte de México p</w:t>
      </w:r>
      <w:r w:rsidRPr="00EB3EC2">
        <w:rPr>
          <w:rFonts w:ascii="Arial" w:eastAsia="Times New Roman" w:hAnsi="Arial" w:cs="Arial"/>
          <w:color w:val="000000"/>
          <w:lang w:eastAsia="es-MX"/>
        </w:rPr>
        <w:t>ara evitar que ingresen migrantes indocumentados hacia los Estados Unidos.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lastRenderedPageBreak/>
        <w:t>*Hoy, el vicepresidente Mike Pence a través de su cuenta de twitter felicitó a México por mantener el acuerdo de apoyar a Estados Unidos con la crisis migratoria y pidió a los congresistas demócratas asegurar la frontera.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periódico El Universal publicó fotografías y testimonios de haitianos que dicen que están hacinados en Chiapas en un bodegón súper húmedo, lleno de zancudos y que los niños están enfermos.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Comisionado interino de la Agencia de Aduanas y Protección Fronteriza, John Sanders, anunció su renuncia luego de conocerse las condiciones infrahumanas en que mantenían a los niños migrantes detenidos.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*Luego de referirse como “policías fifís”, a los elementos desplegados en la frontera sur para contener a los migrantes centroamericanos, esta mañana, el comisionado del Instituto Nacional Migración, Francisco Garduño, ofreció una disculpa, a través de su cuenta de twitter explicó que su afirmación previa se trató de una "declaración desafortunada", además manifestó su respeto por la corporación a la que además expresó su respaldo.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*Francisco Garduño se comprometió además por mejorar las condiciones en las que los policías trabajan para atender la migración ilegal en el país.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*Las secretarías de Hacienda y de Salud aplazaron el proceso para la primera licitación debido a que el fin de semana se les cayó el sistema por un rato, explicó la Oficial Mayor de Hacienda, Raquel Buenrostro.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*Este lunes se anunció que también se licitará la distribución de las medicinas, Raquel Buenrostro señaló que podrán participar las empresas que tienen todos los permisos de Cofepris y detalló que el proceso de entrega de medicamentos se dividirá en cinco regiones del país y se hará una subasta en línea para otorgar el servicio entre empresas que cumplan con todos los requisitos y servicios.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*La Comisión Nacional de Procesos del PRI avaló el registro de Ivonne Ortega, Lorena Piñón y Alejandro Moreno para la selección de su nuevo líder nacional, Ulises Ruiz quedó fuera de la contienda luego de que el partido le había solicitado su documentación completa.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*Ivonne Ortega, Candidata a la Dirigencia Nacional del PRI afirmó que hay pacto entre la cúpula del partido y el gobierno actual, pues aseguró que el mismo Alejandro Moreno le comentó.</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*En la conferencia mañanera el presidente López Obrador adelantó que van contra evasores de impuestos a través de las empresas destinadas para la facturación, el compromiso es que no van a aumentar impuestos que no van a haber impuestos nuevos pero que no se va a permitir la defraudación fiscal.</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Times New Roman" w:eastAsia="Times New Roman" w:hAnsi="Times New Roman" w:cs="Times New Roman"/>
          <w:color w:val="222222"/>
          <w:sz w:val="24"/>
          <w:szCs w:val="24"/>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*Margarita Ríos-Farjat, jefa del Servicio de Administración Tributaria, afirmó que existen 8204 empresas que emiten facturas falsas y que se han emitido 8.8 millones de facturas, lo que representa un monto de 1.6 billones de pesos.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Este martes fue presentada la campaña "Ciudad de México, Capital Cultural de América", que busca atraer a turistas nacionales y extranjeros.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lastRenderedPageBreak/>
        <w:t>*Tras la renuncia de John Sanders por el escándalo de las pésimas condiciones en las que tenían retenidos a niños migrantes en Texas, el presidente Donald Trump nombró a Mark Morgan para sustituirlo.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*Un juez determinó prisión preventiva por 6 meses al delantero del Sevilla Joao Maleck para que no escape de México, esto después del accidente automovilístico en el que falleció una pareja en Jalisco.</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hd w:val="clear" w:color="auto" w:fill="FFFFFF"/>
        <w:spacing w:after="0" w:line="276" w:lineRule="atLeast"/>
        <w:rPr>
          <w:rFonts w:ascii="Arial" w:eastAsia="Times New Roman" w:hAnsi="Arial" w:cs="Arial"/>
          <w:color w:val="000000"/>
          <w:sz w:val="24"/>
          <w:szCs w:val="24"/>
          <w:lang w:eastAsia="es-MX"/>
        </w:rPr>
      </w:pPr>
      <w:r w:rsidRPr="00EB3EC2">
        <w:rPr>
          <w:rFonts w:ascii="Arial" w:eastAsia="Times New Roman" w:hAnsi="Arial" w:cs="Arial"/>
          <w:b/>
          <w:bCs/>
          <w:i/>
          <w:iCs/>
          <w:color w:val="212121"/>
          <w:lang w:eastAsia="es-MX"/>
        </w:rPr>
        <w:t>RESUMEN DE NOTICIAS VESPERTINO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12121"/>
          <w:lang w:eastAsia="es-MX"/>
        </w:rPr>
        <w:t>MVS RADIO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12121"/>
          <w:lang w:eastAsia="es-MX"/>
        </w:rPr>
        <w:t>LA MESA PARA TODOS- MANUEL LÓPEZ SAN MARTÍN</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12121"/>
          <w:lang w:eastAsia="es-MX"/>
        </w:rPr>
        <w:t>25 DE JUNIO 2019</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*Mike Pence, vicepresidente de los Estados Unidos, siguió las mismas tácticas del presidente Donald Trump y a través de su cuenta de Twitter felicitó al gobierno de México por desplegar en su frontera Sur a elementos de la Guardia Nacional.</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*Por unanimidad, el Consejo General del Instituto Nacional Electoral llamó a Morena a cumplir con sus obligaciones de transparencia porque sistemáticamente se ha negado a informar los montos de las cuotas ordinarias y extraordinarias aportadas por sus militantes; los gastos en comunicación social y publicidad en 2018; y no ha publicado la información curricular de sus jefes de departamento hasta la dirigente nacional de ese partido. En la sesión extraordinaria, el consejero Ciro Murayama aseguró que Morena no está cumpliendo con sus obligaciones de transparencia “ni con su propia militancia”, por ello se le impuso una sanción por 241 mil 800 pesos.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*El presidente del Senado, Martí Batres Guadarrama, rechazó que el despliegue de la Guardia Nacional tanto en la frontera norte como en la frontera sur de nuestro país represente el muro del que habló el presidente de los Estados Unidos, Donald Trump. En conferencia de prensa, Martí Batres recordó que el mandatario estadounidense se ha referido en concreto a la posibilidad de que México realice un pago económico para financiar la construcción de un muro físico en la frontera.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*La dirigencia nacional del PAN exigió la renuncia del director de Canal Once por convertir a ese medio de comunicación público “en un instrumento de propaganda al servicio del partido gobernante, y atacar a una institución educativa como es el ITAM”. En un comunicado, el secretario de estudios y análisis de Acción Nacional, y egresado del ITAM, Fernando Rodríguez Doval, se refirió al programa del pasado domingo llamado “La Maroma Estelar” en donde, de acuerdo con el panista, “el conductor Hernán Gómez hizo una burla clasista y racista al señalar que el Instituto Tecnológico Autónomo de México “es uno de los centros de formación de cuadros tecnocráticos, neoliberales y neoporfiristas del país”.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*INM informó que en lo que va del 2019 en lo que van 500 mil migrantes en territorio nacional</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l comisionado interino de la Oficina de Aduanas y Protección Fronteriza (CBP, en inglés) de EEUU, John Sanders, anunció este martes su renuncia en medio de una polémica desatada por las denuncias sobre las condiciones de detención de menores en un centro en Texas.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lastRenderedPageBreak/>
        <w:t>Tres personas presuntamente vinculadas al autodenominado Estado Islámico ISIS, por sus siglas en inglés por las que fue alertada la Policía Federal de México fueron ubicadas en Nicaragua, informó la Policía de Migración de Costa Rica, de acuerdo con el medio local CRHoy.</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*El presidente de Estados Unidos, Donald Trump, negó las acusaciones de violación de la escritora E. Jean Carroll, de la que aseguró no es “su tipo”, en una entrevista que publica este martes en su edición impresa el periódico The Hill.</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*La "mancha de sargazo" de 550 kilómetros de diámetro llegará en los próximos días a las costas de Quintana Roo, en la costa del Caribe, advirtió este lunes la Red de Monitoreo sobre la macroalga.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*Autoridades de la Ciudad de México advirtieron sobre el corte de agua en las alcaldías Coyoacán, Tláhuac e Iztapalapa, debido a la sustitución de un tramo de 816 metros del Acueducto Tulyehualco, ubicado en la lateral del Anillo Periférico.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*El Gobernador Mauricio Vila Dosal visitó el Centro de Producción de Abejas Reinas en Tizimín, uno de los 14 que se establecerán en el estado, en donde se producen alrededor de 68,190 kilogramos de miel anualmente, y con el apoyo del Gobierno de Yucatán, que busca reproducir y mejorar la genética de la especie para garantizar la calidad del producto yucateco, se prevé aumentar la producción en un 30% en los próximos años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*Rechazó que la Guardia Nacional tenga la instrucción de separar familias de migrantes y aseguró que se respetarán los derechos humanos de los centroamericanos.  Las declaraciones de López Obrador ocurren luego de que se difundiera un video en el que un grupo de efectivos impidió que una familia cruzara el Río Bravo: los hombres llegaron a Estados Unidos, mientras que las mujeres se quedaron atrás, suplicando que las dejaran seguir.</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*El primer mandatario, López Obrador consideró que sí "podría ser un error" llamar fifís a los elementos de la Policía Federal, tal como lo declaró ayer Francisco Garduño, titular del Instituto Nacional de Migración e incluso dijo que el funcionario "podría ofrecer disculpas".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*El Presidente Andrés Manuel López Obrador anunció que Margarita Ríos, jefa del SAT, informará hoy sobre una investigación que elabora sobre “factureros”, quienes, dijo, causan evasión fiscal de miles de millones de pesos. “La directora del SAT, Margarita Ríos, y los responsables del SAT van a informarles con tiempo sobre una investigación que se ha hecho de los llamados factureros de estas facturas falsas, del tráfico de facturas, que es una gran tranza que se permitió y que causa evasión fiscal de miles de millones de pesos”, dijo. Reiteró que cumplirá su promesa de no hacer modificaciones fiscales durante la primera etapa de su gobierno; sin embargo, dijo que hablará con los banqueros para que mejoren las comisiones.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*El Presidente Andrés Manuel López Obrador rechazó que su gobierno proteja a ex funcionarios acusados por actos de corrupción, al referirse a la condición del ex director de Pemex, Emilio Lozoya, y aseguró que quienes estén prófugos de la justicia serán detenidos. “Nosotros no permitimos la corrupción, ni la impunidad, que nosotros no vamos a ser tapadera de nadie y que no se van a autorizar negocios ilícitos desde la presidencia de la República.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lastRenderedPageBreak/>
        <w:t>*Informó que hoy se reunirá con el secretario de Hacienda, Carlos Urzúa, y con subsecretarios de la dependencia "para revisar cómo ha quedado la estructura de gobierno con el plan austeridad" y dijo que a fin de mes quedará definida la nueva estructura.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*El próximo lunes el Gobierno Federal realizará un festival en el Zócalo capitalino para celebrar el triunfo de la 4T. El Presidente Andrés Manuel López Obrador informó que, aunque su informe sobre los primeros seis meses de su gobierno será hasta las cinco de la tarde, desde mediodía habrá música y “bailongo”.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*En entrevista telefónica con Marisol Vanegas, sargazo en el Caribe, secretaria de Turismo de Quintana Roo, habló sobre las acciones en materia de turismo por crisis de sargazo en el estado</w:t>
      </w:r>
      <w:r w:rsidRPr="00EB3EC2">
        <w:rPr>
          <w:rFonts w:ascii="Arial" w:eastAsia="Times New Roman" w:hAnsi="Arial" w:cs="Arial"/>
          <w:color w:val="222222"/>
          <w:lang w:eastAsia="es-MX"/>
        </w:rPr>
        <w:t>. </w:t>
      </w:r>
      <w:r w:rsidRPr="00EB3EC2">
        <w:rPr>
          <w:rFonts w:ascii="Arial" w:eastAsia="Times New Roman" w:hAnsi="Arial" w:cs="Arial"/>
          <w:color w:val="212121"/>
          <w:lang w:eastAsia="es-MX"/>
        </w:rPr>
        <w:t>“Es un tema que urge seguir atendiendo”, señaló Vanegas Pérez.</w:t>
      </w:r>
      <w:r w:rsidRPr="00EB3EC2">
        <w:rPr>
          <w:rFonts w:ascii="Arial" w:eastAsia="Times New Roman" w:hAnsi="Arial" w:cs="Arial"/>
          <w:color w:val="222222"/>
          <w:lang w:eastAsia="es-MX"/>
        </w:rPr>
        <w:t> </w:t>
      </w:r>
      <w:r w:rsidRPr="00EB3EC2">
        <w:rPr>
          <w:rFonts w:ascii="Arial" w:eastAsia="Times New Roman" w:hAnsi="Arial" w:cs="Arial"/>
          <w:color w:val="212121"/>
          <w:lang w:eastAsia="es-MX"/>
        </w:rPr>
        <w:t>Dijo que “son arribos atípicos de sargazo. Hay una gran capacidad en el estado para su recolección”. “Nos parece que es un tema muy grave. Van a colocar barreras de contención”, destacó la secretaria de Turismo de Quintana Roo.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*En entrevista telefónica con Alejandro Moreno, gobernador de Campeche con licencia, y candidato a la dirigencia nacional del PRI, habló de su registro e inicio de campaña por la dirigencia nacional del partido. “Tenemos la gran oportunidad de elegir democráticamente, en un proceso abierto”, afirmó Moreno. “Usan el querer afirmar que tenemos una relación diferente con López Obrador, que no sea la del respeto, esa es la mentira que quieren decir”, indicó el candidato a la Dirigencia Nacional del PRI. “Seremos un partido propositivo, que construya acuerdos por este país. Mañana arrancamos campaña en Querétaro; tenemos 45 días para visitar 32 entidades federativas, habrá dos debates y estaremos participando”, destacó.</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*Ezra Shabot, colaborador, comentó que Texcoco deja deuda a 19 años con cargo a pasajeros. Señaló que nos va a costar, lo que se había hecho anteriormente, financiamiento de tarifa de uso de aeropuerto es para pagar lo que no se va a construir: Informó que para construir Santa Lucía se requiere presupuesto; hay que utilizar todo el dinero que se recolecte de la tarifa de aeropuerto para cancelar una obra: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*Eduardo Torreblanca, colaborador en economía y finanzas, comentó que la situación en Pemex deriva en varios sexenios en que hubo saqueo indiscriminado”. “La situación crítica de Pemex no es responsabilidad de este gobierno, sí lo es crear un plan para revertirlo”, dijo el analista Señaló que “este Gobierno no metió en el hoyo a Pemex, pero sí tendría que sacarla”. “El reto es obtener más petróleo, una forma es hacerlo en aguas profundas”, afirmó.</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*En entrevista en el estudio Gaby Vargas, habló sobre su libro "Energía: tu poder" Señaló que la creas, te ilumina, te inyecta valor y alegría, fluye en tu ser, en flores y paisajes, la descubres en la magia de la música, impacta en nuestro corazón, en el planeta, el universo: es la energía. Señaló que, en este libro vital, te dice cómo esta fuerza creadora, en todas sus manifestaciones, se vuelve tu aliada para que vivas con intensidad y lleno de motivación en el ambiente que te rodea. Energía: tu poder es un libro dinámico, revelador y con múltiples ejemplos de cómo el poder energético se expresa en técnicas saludables de respiración; en las vibraciones derivadas del gozo físico; en la buena vibra que transmites cuando hablas bien de quienes te rodean, incluso en la relación entre energía y lo que expresan los colores.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lastRenderedPageBreak/>
        <w:t>*En entrevista telefónica con Jorge Cuadra, abogado del sacerdote Francisco Javier, comentó que los videos que presentó la Procuraduría capitalina para imputar al padre Francisco Javier del homicidio del diácono Hugo Leonardo Avendaño, son poco claros y prueba insuficiente para demostrar la responsabilidad del sacerdote, afirmó. Rechazó que exista un segundo cómplice como la aseguró la procuradora Ernestina Godoy en entrevista con medios de comunicación. “No hay ninguna otra persona que participara; hay seguimiento de vehículos, pero éstos no son determinantes para decir quién cometió o no cometió un homicidio”, afirmó. Dos testimoniales y periciales en criminalística son parte de las pruebas que la defensa presentó a favor del sacerdote imputado.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12121"/>
          <w:lang w:eastAsia="es-MX"/>
        </w:rPr>
        <w:t>*En entrevista telefónica Ana María Salazar, analista internacional, habló sobre la celebración de Donald Trump por el despliegue de la Guardia Nacional mexicana en las fronteras. Señaló que Donald Trump es radioactivo, la cuestión es cómo continuar con la relación bilateral entre México y Estados Unidos. Comentó que si se da una reunión entre el Presidente Andrés Manuel López Obrador y Donald Trump, tiene que ser ahora, posteriormente se volverá un tema político para su reelección.</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22222"/>
          <w:lang w:eastAsia="es-MX"/>
        </w:rPr>
        <w:t>RESUMEN DE NOTICIAS VESPERTINO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22222"/>
          <w:lang w:eastAsia="es-MX"/>
        </w:rPr>
        <w:t>EXCÉLSIOR TV</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22222"/>
          <w:lang w:eastAsia="es-MX"/>
        </w:rPr>
        <w:t>EXCÉLSIOR INFORMA CON MARTÍN ESPINOSA Y ATALO MATA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222222"/>
          <w:lang w:eastAsia="es-MX"/>
        </w:rPr>
        <w:t>25 DE JUNIO DE 2019</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*El Departamento de Seguridad Interna de Estados Unidos alertó sobre la posible presencia de dos presuntos terroristas egipcios en México, luego de su paso por Centroamérica.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En México, la Policía Federal está informada y su personal recibió las indicaciones para la localización de los sospechosos, a través de un oficio enviado por la Dirección de Reacción y Operación de la corporación.</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*Luego de la alerta lanzada por el Departamento de Seguridad Interna de los Estados Unidos debido a la posible presencia de terroristas egipcios en Centroamérica, el secretario de Seguridad y Protección Ciudadana, Alfonso Durazo, rechazó que los sospechosos se encuentren en territorio mexicano.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*Esta mañana, el gobierno de Chiapas y el Instituto Nacional de Migración, analizaron una serie de estrategias orientadas a mitigar la crisis migratoria que afecta la frontera sur del país.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En un encuentro realizado en el Palacio de Gobierno, el mandatario local, Rutilio Escandón Cadenas, y el comisionado del INM, Francisco Garduño Yáñez, reiteraron su compromiso por fortalecer la labor conjunta y lograr una migración segura en el marco del respeto a los derechos humanos.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*Un grupo de casi cien migrantes fueron asegurados en el estado de Chiapas, en tres puntos diferentes del territorio del estado. En Tuxtla fueron 56 y en el municipio de Pijijiapan 40, todos ellos centroamericanos.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El primer grupo fue asegurado sobre el libramiento sur, a la altura de la Colonia Los Pajaron, en do de viajaban, 15 menores, 19 salvadoreños y cinco hondureños y viajaban en un vehículo de transporte público y fue detenido el conductor de la unidad Esaú "N" de 33 años.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lastRenderedPageBreak/>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*Autoridades migratorias, en coordinación con elementos de la policía estatal y federal, aseguraron a un grupo de migrantes que fue localizado en un hotel de la colonia Nueva Obrera del municipio de Minatitlán, Veracruz.</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De acuerdo con lo informado por personal del Instituto Nacional de Migración fueron en total 40 personas de origen centroamericano, entre hombres, mujeres y menores de edad, quienes se hospedaban en el Hotel Márquez.</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*Un empresario menonita fue secuestrado este lunes en Chihuahua y en las redes sociales circula un video del momento en que los delincuentes lo golpearon con sus armas y lo subieron por la fuerza a su propio vehículo.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La Fiscalía de Distrito Zona Occidente de Chihuahua inició las investigaciones en torno a la privación de la libertad de Abraham H. P., miembro de la comunidad menonita en el municipio de Cuauhtémoc.</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*Tras reiterar que la Comisión Nacional de Derechos Humanos condena la utilización de prácticas como la tortura en los procedimientos policíacos, el titular de la Oficina Especial para el Caso Iguala del organismo, José Trinidad Larrieta, aseguró que el video en donde se aprecian las vejaciones a las que es sometido el señor Carlos Canto Salgado confirma el pronunciamiento que hicieron sobre la violación a sus garantías fundamentales, además de que su narrativa corrobora que existió otra ruta en el destino de los normalistas de Ayotzinapa, que debe ser investigada.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*En los tres meses que fueron fijados por el juez de control para complementar la investigación en el homicidio de Leonardo Avendaño, la Procuraduría capitalina ampliará sus pesquisas a las cuentas financieras de la víctima, señaló Ernestina Godoy.</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Será la Unidad de Investigación Financiera de la PGJ capitalina la que desarrolle esta investigación.</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*En tres años del actual gobierno de Campeche encabezado por Alejandro Moreno Cárdenas, se registró un incremento de la población que paso a situación de pobreza, debido a la baja de los ingresos salariales que se han registrado de 2016 a la fecha.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De acuerdo con datos del Consejo Nacional para la Evaluación de la Política de Desarrollo Social, en Campeche el 43.8 por ciento de la población estatal es considerada en situación de pobreza, indicador ligeramente superior al 43.6 por ciento registrado en 2014.</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*A diario, se comete un robo a una vivienda en Gómez Palacio, Durango, una de las entidades más inseguras del país.</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De acuerdo con una de sus últimas estadísticas dadas a conocer por el gobierno municipal, el robo a casa-habitación con violencia se han incrementado.</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Calibri" w:eastAsia="Times New Roman" w:hAnsi="Calibri" w:cs="Calibri"/>
          <w:color w:val="222222"/>
          <w:lang w:eastAsia="es-MX"/>
        </w:rPr>
        <w:t> </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*En medio de una ola de calor veraniego en gran parte de Europa, los cuidadores del zoológico de Schoenbrunn de Viena encontraron una manera para que los orangutanes puedan refrescarse: les dieron una manguera, baldes y esponjas humedecidas para que jueguen con el agua.</w:t>
      </w:r>
    </w:p>
    <w:p w:rsidR="00EB3EC2" w:rsidRPr="00EB3EC2" w:rsidRDefault="00EB3EC2" w:rsidP="00EB3EC2">
      <w:pPr>
        <w:shd w:val="clear" w:color="auto" w:fill="FFFFFF"/>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Los guardas también le dieron a Vladimir, Sol y Mota una bañera grande para divertirse en momentos en que las temperaturas llegaban el martes en la capital austriaca a 32 grados centígrados.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lastRenderedPageBreak/>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bdr w:val="none" w:sz="0" w:space="0" w:color="auto" w:frame="1"/>
          <w:lang w:eastAsia="es-MX"/>
        </w:rPr>
        <w:t>RESUMEN DE NOTICIAS VESPERTINO</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bdr w:val="none" w:sz="0" w:space="0" w:color="auto" w:frame="1"/>
          <w:lang w:eastAsia="es-MX"/>
        </w:rPr>
        <w:t>MILENIO TV</w:t>
      </w:r>
    </w:p>
    <w:p w:rsidR="00EB3EC2" w:rsidRPr="00EB3EC2" w:rsidRDefault="00EB3EC2" w:rsidP="00EB3EC2">
      <w:pPr>
        <w:spacing w:after="0" w:line="253" w:lineRule="atLeast"/>
        <w:rPr>
          <w:rFonts w:ascii="Arial" w:eastAsia="Times New Roman" w:hAnsi="Arial" w:cs="Arial"/>
          <w:color w:val="000000"/>
          <w:sz w:val="24"/>
          <w:szCs w:val="24"/>
          <w:lang w:eastAsia="es-MX"/>
        </w:rPr>
      </w:pPr>
      <w:r w:rsidRPr="00EB3EC2">
        <w:rPr>
          <w:rFonts w:ascii="Arial" w:eastAsia="Times New Roman" w:hAnsi="Arial" w:cs="Arial"/>
          <w:b/>
          <w:bCs/>
          <w:i/>
          <w:iCs/>
          <w:color w:val="000000"/>
          <w:bdr w:val="none" w:sz="0" w:space="0" w:color="auto" w:frame="1"/>
          <w:lang w:eastAsia="es-MX"/>
        </w:rPr>
        <w:t>MILENIO NOTICIAS CON CLAUDIA OVALLE</w:t>
      </w:r>
    </w:p>
    <w:p w:rsidR="00EB3EC2" w:rsidRPr="00EB3EC2" w:rsidRDefault="00EB3EC2" w:rsidP="00EB3EC2">
      <w:pPr>
        <w:spacing w:after="0" w:line="253" w:lineRule="atLeast"/>
        <w:rPr>
          <w:rFonts w:ascii="Arial" w:eastAsia="Times New Roman" w:hAnsi="Arial" w:cs="Arial"/>
          <w:color w:val="000000"/>
          <w:sz w:val="24"/>
          <w:szCs w:val="24"/>
          <w:lang w:eastAsia="es-MX"/>
        </w:rPr>
      </w:pPr>
      <w:r w:rsidRPr="00EB3EC2">
        <w:rPr>
          <w:rFonts w:ascii="Arial" w:eastAsia="Times New Roman" w:hAnsi="Arial" w:cs="Arial"/>
          <w:b/>
          <w:bCs/>
          <w:i/>
          <w:iCs/>
          <w:color w:val="000000"/>
          <w:bdr w:val="none" w:sz="0" w:space="0" w:color="auto" w:frame="1"/>
          <w:lang w:eastAsia="es-MX"/>
        </w:rPr>
        <w:t>25 DE JUNIO DE 2019</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*Después de las fotografías que se dieron a conocer este fin de semana, referente a cómo eran detenidos un grupo de migrantes sobre todo mujeres y una niña por elementos del Ejército Nacional, el Presidente aseguro que esta no es la instrucción que se les dijo que en todo caso tendrían que hacer este tipo de detenciones si se comprueba que están cometiendo algún tipo de irregularidad y siempre hacerlo acompañados del Instituto Nacional de Migración y respetando los derechos humanos.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*Después de las denuncias que hicieron Policías Federales desplegados en la frontera Sur, referente a las malas condiciones en las cuales están laborando y también durmiendo, precisamente en esta zona, el titular del Instituto Nacional de Migración los considero “fifís”, el Presidente dijo que sin lugar a dudas Francisco Garduño se equivocó y dijo, no duda en que ofrecerá una disculpa pública.</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*Después de que se dio a conocer que había una caída en la producción de hidrocarburos líquidos en PEMEX, el Presidente dijo que no es así, se comprometió a que mañana va a presentar sus datos.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presidente, Andrés Manuel López Obrador, invito formalmente a la celebración del próximo lunes cuando estará dando un informe, esto por cumplirse un año de su triunfo electoral, de la contienda electoral, dijo “va a ver hasta bailongo”, eso sí, dejo claro que no va a haber derroche y aseguró, pues todos los invitados a este amloflex serán de manera gratuita</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comisionado del Instituto Nacional de Migración, Francisco Garduño, ofreció una disculpa por llamar “fifís” a elementos de la Policía Federal, quienes denunciaron que trabajan en condiciones insalubres, en twitter escribió “reitero, ofrezco una disculpa por haber hecho una declaración desafortunada, subrayo mi respeto y respaldo a la Policía Federal, así como su compromiso por que trabajen condiciones dignas en este plan emergente para atender la migración”.</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*La Coordinación Nacional de Protección Civil abrió la convocatoria para el Premio Nacional de Protección Civil 2019, donde se reconoce la ayuda y prevención. El día 19 de septiembre, que es el Día Nacional de Protección Civil se va a conocer a los ganadores de las categorías tanto de Prevención como Ayuda.</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*En Reynosa Tamaulipas se registraron lluvias intensas por más de dos horas, estas provocaron Inundaciones en más de 60 colonias, vehículos quedaron varados, se registraron apagones en al menos 30 sectores algunos hospitales registraron filtraciones. Protección civil y bomberos del gobierno municipal anunciaron que se encuentran en guardia permanente para atender las necesidades de la población.</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xml:space="preserve">*El presidente, Andrés Manuel López Obrador, afirmó que su gobierno pondrá orden para evitar el problema de la evasión y defraudación fiscal para lo cual habrá un plan específico en el que no se contempla aumentar ni crear nuevos impuestos. Aseveró que el tráfico de </w:t>
      </w:r>
      <w:r w:rsidRPr="00EB3EC2">
        <w:rPr>
          <w:rFonts w:ascii="Arial" w:eastAsia="Times New Roman" w:hAnsi="Arial" w:cs="Arial"/>
          <w:color w:val="000000"/>
          <w:lang w:eastAsia="es-MX"/>
        </w:rPr>
        <w:lastRenderedPageBreak/>
        <w:t>facturas era un negocio “transa” permitido por el gobierno federal pasado, recordó que no alcanzaran fianza quienes cometan estos actos ilícitos.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*Javier Coello Trejo, abogado del exdirector de Petróleos Mexicanos, Emilio Lozoya, dijo que su cliente dirá la verdad de lo que ocurrió en la petrolera a través de él, por lo que comenzará con representación de pruebas que evidenciaran por ejemplo como se disparó el robo de combustible a partir de febrero de 20161, cuando él dejo el cargo, o como él ya no fue parte de la formalización de la compra de la compra de la planta de fertilizantes “FERTINAL”.</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presidente, Andrés Manuel López Obrador, rechazó que su gobierno proteja a exfuncionarios acusados por actos de corrupción, al dirigirse a la condición del exdirector de PEMEX, Emilio Lozoya, aseguro que quiénes estén prófugos de la justicia serán detenidos.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bdr w:val="none" w:sz="0" w:space="0" w:color="auto" w:frame="1"/>
          <w:lang w:eastAsia="es-MX"/>
        </w:rPr>
        <w:t>RESUMEN DE NOTICIAS VESPERTINO</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b/>
          <w:bCs/>
          <w:i/>
          <w:iCs/>
          <w:color w:val="000000"/>
          <w:bdr w:val="none" w:sz="0" w:space="0" w:color="auto" w:frame="1"/>
          <w:lang w:eastAsia="es-MX"/>
        </w:rPr>
        <w:t>RADIO CENTRO</w:t>
      </w:r>
    </w:p>
    <w:p w:rsidR="00EB3EC2" w:rsidRPr="00EB3EC2" w:rsidRDefault="00EB3EC2" w:rsidP="00EB3EC2">
      <w:pPr>
        <w:spacing w:after="0" w:line="253" w:lineRule="atLeast"/>
        <w:rPr>
          <w:rFonts w:ascii="Arial" w:eastAsia="Times New Roman" w:hAnsi="Arial" w:cs="Arial"/>
          <w:color w:val="000000"/>
          <w:sz w:val="24"/>
          <w:szCs w:val="24"/>
          <w:lang w:eastAsia="es-MX"/>
        </w:rPr>
      </w:pPr>
      <w:r w:rsidRPr="00EB3EC2">
        <w:rPr>
          <w:rFonts w:ascii="Arial" w:eastAsia="Times New Roman" w:hAnsi="Arial" w:cs="Arial"/>
          <w:b/>
          <w:bCs/>
          <w:i/>
          <w:iCs/>
          <w:color w:val="000000"/>
          <w:bdr w:val="none" w:sz="0" w:space="0" w:color="auto" w:frame="1"/>
          <w:lang w:eastAsia="es-MX"/>
        </w:rPr>
        <w:t>JULIO ASTILLERO</w:t>
      </w:r>
    </w:p>
    <w:p w:rsidR="00EB3EC2" w:rsidRPr="00EB3EC2" w:rsidRDefault="00EB3EC2" w:rsidP="00EB3EC2">
      <w:pPr>
        <w:spacing w:after="0" w:line="253" w:lineRule="atLeast"/>
        <w:rPr>
          <w:rFonts w:ascii="Arial" w:eastAsia="Times New Roman" w:hAnsi="Arial" w:cs="Arial"/>
          <w:color w:val="000000"/>
          <w:sz w:val="24"/>
          <w:szCs w:val="24"/>
          <w:lang w:eastAsia="es-MX"/>
        </w:rPr>
      </w:pPr>
      <w:r w:rsidRPr="00EB3EC2">
        <w:rPr>
          <w:rFonts w:ascii="Arial" w:eastAsia="Times New Roman" w:hAnsi="Arial" w:cs="Arial"/>
          <w:b/>
          <w:bCs/>
          <w:i/>
          <w:iCs/>
          <w:color w:val="000000"/>
          <w:bdr w:val="none" w:sz="0" w:space="0" w:color="auto" w:frame="1"/>
          <w:lang w:eastAsia="es-MX"/>
        </w:rPr>
        <w:t>25 DE JUNIO DE 2019</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*Julio Hernández “Astillero”, conductor: Se ha hablado Mucho de respecto a una fotografía publicada por AFP en la cual se ve a la Guardia Nacional, es decir al Ejército Mexicano, ahora en funciones de Guardia Nacional, deteniendo y revisando, impidiendo que mujeres migrantes pudieran pasar de Ciudad Juárez hacia Estados Unidos, en uno más de esos episodios de migrantes en busca de cruzar el río, de cruzar la frontera, como ha sucedido durante décadas sin que México se haya convertido jamás en la migra mexicana, en la otra parte militarizada que impide a ese extremo que los propios migrantes lleguen a cruzar.</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presídete, Andrés Manuel López Obrador, afirmo que se revisará la actuación de los elementos de la Guardia Nacional que detuvieron este fin de semana a tres mujeres migrantes en Ciudad Juárez, Chihuahua, el Primer Mandatario subrayo que los efectivos de esta nueva corporación tienen la instrucción de respetar los derechos humanos de los migrantes.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Lo anterior al ser cuestionado sobre una fotografía que difundió la agencia AFP en la que se observa a cuatro integrantes de la guardia perseguir y posteriormente detener a dos jóvenes y una niña quienes pretendían cruzar el Río Bravo.</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Agrego que su gobierno está cumpliendo el compromiso que se hizo con Estados Unidos de identificar y hacer un registro de todos los migrantes que cruzan la frontera Sur del país, garantizo que seguirá defendiendo a los migrantes y condenando la xenofobia aun si se queda en minoría al argumentar que es un asunto de principios, pero preciso que sí se va a revisar la actuación de los elementos de la guardia nacional en Ciudad Juárez que dejo en evidencia este fin de semana la agencia AFP.</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*La titular del SAT, Margarita Ríos-Farjat, dio unos datos muy interesantes, en primer lugar, dijo que el Servicio de Administración Tributaria detecto más de 8 mil 200 empresas que venden facturas falsas, las cuales evadieron en los últimos 5 años más de 354 mil millones de pesos, cifra que equivale a al 1.4% del PIB. Detalló que estas compañías generaron de 2014 a junio de este año, es decir en los últimos 5 años, más de 8 millones 800 mil facturas falsas, cuyo monto es de 1.6 billones de pesos.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lastRenderedPageBreak/>
        <w:t>Advirtió que el SAT puso en marcha un operativo en el que investiga a 150 compañías de este tipo, ´para encontrar a todos los que han deducido facturas falsas de estas empresas y hallar a los beneficiarios de las comisiones cobradas por las facturaras. Invito a los contribuyentes a revisar su facturación lo antes posible, dijo que el SAT dará facilidad si se trató de un error o se trató de la situación de que necesitaban algún dinero, pero recomendó hacerlo ya porque después ya será demasiado tarde.</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*La Conmemoración del triunfo de Andrés Manuel López Obrador se prepara para el próximo lunes, la celebración de su triunfo de las elecciones presidenciales se llevará a cabo el próximo lunes en el Zócalo, esta será austera, así lo aseguro el Primer Mandatario, recordó que el primer de julio dará un mensaje en la Plaza de la Constitución en punto de la 5 de la tarde para hacer un balance de su primer semestre de gobierno y agregó que a las doce del día habrá un festival en la plancha del Zócalo con músicos que son voluntarios, por lo que el evento no tendrá derroches.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*Julio Hernández “Astillero”, conductor: Dentro de algunos de los asuntos recientes esta lo que sucedió ayer con el presidente López Obrador y parte de su equipo, hubo una rechifla, abucheo, señalamientos críticos respecto al funcionamiento al informe de la Comisión Nacional de Búsqueda de Personas, colectivos, activistas señalaron que no hay resultados que hay muchas palabras, muy buenas intenciones, mucha honestidad política puede haber, pero los resultados son bajos e inaceptables para muchos de estos grupos.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*Julio Hernández “Astillero”, conductor: Ya ve que hay un emociónate espectáculo nacional que concentra la atención de todo mundo, que se pregunta quién va a quedar como nuevo presidente del Comité Nacional del PRI, las masas, los sectores, los grupos, todos volcados en tratar de saber quién va a quedar ahí, y claro, las masa ya dicen que será Alejandro Moreno, el gobernador de Campeche.</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Pero el espectáculo tiene que seguir adelante y les digo, que hoy de las 7 fórmulas que dijeron que aspiraban a participar en esto llamado contienda interna solo tres de esas fórmulas reunieron los requisitos demandados por los organizadores, de tal manera que queda Alejandro Moreno, otro de ellos será la gobernadora de Yucatán, Ivonne Ortega, Ulises Ruiz, el carnicero de Oaxaca, que le llaman por todo lo que hizo como gobernador durante la irrupción popular, la insurrección de 2006 con la asamblea popular de los pueblos de Oaxaca, la APPO, queda fuera.</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Pero bueno, el suspenso sigue, si usted le apuesta mil a uno a que va a ganar Alejandro Moreno, va a ganar, sin lugar a dudas porque todo indica que así van las cosas.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Martí Batres justifico la decisión del gobierno de desplegar a casi 26 mil elementos de las fuerzas armadas y la Guardia Nacional a la frontera Norte y Sur del país para frenar el flujo migratorio, dijo que este despliegue es para proteger los derechos y la seguridad de los migrantes y no para ser una especie de muro humano que les impida llegar a los centroamericanos a los Estados Unidos.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Argumento también que las medidas coercitivas y los muros nunca han servido para frenar la migración y en este sentido dijo, la presencia castrense en la frontera Norte y Sur del país busca evitar tragedias como la de san Fernando donde 72 migrantes fueron asesinados y proteger también a los migrantes de polleros y criminales que los han despojado de sus pertenencias, los golpean, incluso a veces los violan, durante años, dijo, esta situación ha venido ocurriendo y subrayo que si el despliegue de la Guardia Nacional en la frontera cumple con los que está establecido en la Constitución y en la Ley Orgánica de este cuerpo de seguridad va a servir entonces para proteger a los migrantes.</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t> </w:t>
      </w:r>
    </w:p>
    <w:p w:rsidR="00EB3EC2" w:rsidRPr="00EB3EC2" w:rsidRDefault="00EB3EC2" w:rsidP="00EB3EC2">
      <w:pPr>
        <w:spacing w:after="0" w:line="240" w:lineRule="auto"/>
        <w:rPr>
          <w:rFonts w:ascii="Arial" w:eastAsia="Times New Roman" w:hAnsi="Arial" w:cs="Arial"/>
          <w:color w:val="000000"/>
          <w:sz w:val="24"/>
          <w:szCs w:val="24"/>
          <w:lang w:eastAsia="es-MX"/>
        </w:rPr>
      </w:pPr>
      <w:r w:rsidRPr="00EB3EC2">
        <w:rPr>
          <w:rFonts w:ascii="Arial" w:eastAsia="Times New Roman" w:hAnsi="Arial" w:cs="Arial"/>
          <w:color w:val="000000"/>
          <w:sz w:val="24"/>
          <w:szCs w:val="24"/>
          <w:lang w:eastAsia="es-MX"/>
        </w:rPr>
        <w:lastRenderedPageBreak/>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RESUMEN DE NOTICIAS MATUTINO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RADIO CENTRO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ARISTEGUI NOTICIAS</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b/>
          <w:bCs/>
          <w:i/>
          <w:iCs/>
          <w:color w:val="000000"/>
          <w:lang w:eastAsia="es-MX"/>
        </w:rPr>
        <w:t>25 DE JUNIO DE 2019</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*Frida, la entrañable perrita que participó en el rescate de víctimas de los sismos de septiembre de 2017, este lunes se jubiló en la Unidad Canina de la Secretaría de Marina Armada de México (Semar).</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En la Ceremonia en conmemoración al Día Internacional del Rescatista, la Marina destacó la labor de la veterana adscrita al Departamento de Control Canino de la dependencia, ubicada en la alcaldía Coyoacán, en la Ciudad de México.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*Entrevista. “José”, trabajador de la Escuela Normal Rural “Raúl Isidro Burgos” de Ayotzinapa, Gro., comenta que desde el 22 de mayo la normal está en “paro de brazos caídos”.</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*Sección Cossío en Aristegui. El ministro en retiro de la SCJN, José Ramón Cossío, habla sobre el caso de tortura en contra de Carlos Canto, imputado por el caso Ayotzinapa.</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hecho de tortura que se dio a conocer muestra la complejidad del fenómeno mismo de Ayotzinapa, la reiterada práctica nacional y un atascamiento en el sistema de procuración de justicia en el país”.</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*Comunicado de la SEP sobre la nota publicada en Aristegui Noticias “Kínder Nxivm: la escuela que Raniere entregó a los hijos de Salinas y a Rosa Laura Junco”.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Menciona que la escuela “Rainbow Jardín Multicultural” estuvo en funcionamiento hasta el 15 de julio de 2016 y se emitió la revocación del Acuerdo el 24 de agosto de 2017, notificándolo el 18 de septiembre de 2017, a la C. Graciela García Rosas.</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*Enrique Vargas del Villar, Alcalde de Huixquilucan, habla sobre el kínder Nxivm ubicado en </w:t>
      </w:r>
      <w:hyperlink r:id="rId4" w:history="1">
        <w:r w:rsidRPr="00EB3EC2">
          <w:rPr>
            <w:rFonts w:ascii="Arial" w:eastAsia="Times New Roman" w:hAnsi="Arial" w:cs="Arial"/>
            <w:color w:val="1155CC"/>
            <w:u w:val="single"/>
            <w:lang w:eastAsia="es-MX"/>
          </w:rPr>
          <w:t>Jesús del Monte No.4</w:t>
        </w:r>
      </w:hyperlink>
      <w:r w:rsidRPr="00EB3EC2">
        <w:rPr>
          <w:rFonts w:ascii="Arial" w:eastAsia="Times New Roman" w:hAnsi="Arial" w:cs="Arial"/>
          <w:color w:val="000000"/>
          <w:lang w:eastAsia="es-MX"/>
        </w:rPr>
        <w:t>, explicó que en esta dirección había un kínder llamado Calli Montessori y en mayo tramitaron su baja:</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“No voy a dar ninguna autorización para ningún kínder que esté vinculado a toda esta red”. Ayer se mandó una notificación al lugar para que se presenten y se revise qué es lo que quieren hacer ahí”.</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*Entrevista. Mathieu Tourliere, Periodista de Proceso, comenta los detalles del reportaje “Caso Fertinal: Cuenta regresiva para Peña Nieto”.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“El caso Fertinal implica un triple desfalco a Pemex. 1) Pemex pagó un sobreprecio de 193 mdd, 2) Pemex compró la empresa con un pasivo de deuda enorme y 3) El pago de un dividendo el 25 de septiembre de 2015”.</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*Mesa Forbes. Uriel Naum Ávila, Coordinador General de Información de Forbes Latam, comenta que el presidente del Consejo Nacional Empresarial Turístico denuncia que el turismo “está en el limbo” y que esto se recrudece con el tema del sargazo.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Señala que el tema del sargazo, a pesar de las declaraciones del Presidente, sí es relevante. Al ser el turismo un sector que representa el 8.7% del PIB, este tipo de afectaciones sí genera un impacto.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lastRenderedPageBreak/>
        <w:t>*Entrevista. Mauricio Kuri, coordinador del PAN en el Senado, advierte sobre una nueva Reforma Hacendaria con la que el Gobierno Federal planea poner IVA a medicamentos, alimentos e Internet, ante la caída en la recaudación.</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Kuri señaló que el Gobierno Federal, al ver que no están llegando a las metas que tenían de crecimiento económico y al no tener una mejor recaudación en impuestos, quieren recurrir a esto.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“La noticia sobre una posible Reforma Hacendaria se dio a conocer en una columna del Reforma y la Presidencia no ha salido a desmentir ni a confirmar”.</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*Sección Big Data. Carlos Páez, director de Mesura, analiza el Twiiter del presidente López Obrador: No hace falta viajar con frecuencia al extranjero, ahora podemos comunicarnos mediante videoconferencias. Así conversé el día de hoy con Mark Zuckerberg, fundador de Facebook y accionista de WhatsApp e Instagram. El tema es cumplir el compromiso de que haya internet para todos.</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Carlos Páez comenta al respecto los problemas legales a los que se ha enfrentado Facebook; además, señala que esta red social es una plataforma de microblogging y no una distribuidora de Internet.</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*Bernardo Rodríguez Alamilla, titular de la Defensoría de los Derechos Humanos del Pueblo de Oaxaca (DDHPO) dijo que ante la llegada de elementos policiacos de la Guardia Nacional (GN) al estado de Oaxaca van reforzar el tema de los Derechos Humanos para que no se violente el derecho humano de los migrantes a su paso por el estado.</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222222"/>
          <w:lang w:eastAsia="es-MX"/>
        </w:rPr>
        <w:t> </w:t>
      </w:r>
    </w:p>
    <w:p w:rsidR="00EB3EC2" w:rsidRPr="00EB3EC2" w:rsidRDefault="00EB3EC2" w:rsidP="00EB3EC2">
      <w:pPr>
        <w:shd w:val="clear" w:color="auto" w:fill="FFFFFF"/>
        <w:spacing w:after="0" w:line="240" w:lineRule="auto"/>
        <w:jc w:val="both"/>
        <w:rPr>
          <w:rFonts w:ascii="Arial" w:eastAsia="Times New Roman" w:hAnsi="Arial" w:cs="Arial"/>
          <w:color w:val="000000"/>
          <w:sz w:val="24"/>
          <w:szCs w:val="24"/>
          <w:lang w:eastAsia="es-MX"/>
        </w:rPr>
      </w:pPr>
      <w:r w:rsidRPr="00EB3EC2">
        <w:rPr>
          <w:rFonts w:ascii="Arial" w:eastAsia="Times New Roman" w:hAnsi="Arial" w:cs="Arial"/>
          <w:color w:val="000000"/>
          <w:lang w:eastAsia="es-MX"/>
        </w:rPr>
        <w:t>*Jessica Oliva, crítica de cine y editora de la revista Cine Premiere, habla de la iniciativa #YaEsHora con la que mujeres de la industria cinematográfica mexicana alzaron la voz durante la alfombra roja de los premios Ariel.</w:t>
      </w:r>
    </w:p>
    <w:p w:rsidR="00EB3EC2" w:rsidRDefault="00EB3EC2"/>
    <w:p w:rsidR="00EB3EC2" w:rsidRDefault="00EB3EC2"/>
    <w:p w:rsidR="00EB3EC2" w:rsidRPr="00EB3EC2" w:rsidRDefault="00EB3EC2" w:rsidP="00EB3EC2">
      <w:pPr>
        <w:shd w:val="clear" w:color="auto" w:fill="FFFFFF"/>
        <w:spacing w:after="0" w:line="240" w:lineRule="auto"/>
        <w:jc w:val="both"/>
        <w:rPr>
          <w:rFonts w:ascii="Arial" w:eastAsia="Times New Roman" w:hAnsi="Arial" w:cs="Arial"/>
          <w:b/>
          <w:bCs/>
          <w:i/>
          <w:color w:val="000000"/>
          <w:lang w:eastAsia="es-MX"/>
        </w:rPr>
      </w:pPr>
    </w:p>
    <w:p w:rsidR="00EB3EC2" w:rsidRPr="00EB3EC2" w:rsidRDefault="00EB3EC2" w:rsidP="00EB3EC2">
      <w:pPr>
        <w:shd w:val="clear" w:color="auto" w:fill="FFFFFF"/>
        <w:spacing w:after="0" w:line="240" w:lineRule="auto"/>
        <w:jc w:val="both"/>
        <w:rPr>
          <w:rFonts w:ascii="Calibri" w:eastAsia="Times New Roman" w:hAnsi="Calibri" w:cs="Times New Roman"/>
          <w:i/>
          <w:color w:val="000000"/>
          <w:sz w:val="24"/>
          <w:szCs w:val="24"/>
          <w:lang w:eastAsia="es-MX"/>
        </w:rPr>
      </w:pPr>
      <w:r w:rsidRPr="00EB3EC2">
        <w:rPr>
          <w:rFonts w:ascii="Arial" w:eastAsia="Times New Roman" w:hAnsi="Arial" w:cs="Arial"/>
          <w:b/>
          <w:bCs/>
          <w:i/>
          <w:color w:val="000000"/>
          <w:lang w:eastAsia="es-MX"/>
        </w:rPr>
        <w:t>RESUMEN DE NOTICIAS NOCTURNO</w:t>
      </w:r>
    </w:p>
    <w:p w:rsidR="00EB3EC2" w:rsidRPr="00EB3EC2" w:rsidRDefault="00EB3EC2" w:rsidP="00EB3EC2">
      <w:pPr>
        <w:shd w:val="clear" w:color="auto" w:fill="FFFFFF"/>
        <w:spacing w:after="0" w:line="240" w:lineRule="auto"/>
        <w:jc w:val="both"/>
        <w:rPr>
          <w:rFonts w:ascii="Calibri" w:eastAsia="Times New Roman" w:hAnsi="Calibri" w:cs="Times New Roman"/>
          <w:i/>
          <w:color w:val="000000"/>
          <w:sz w:val="24"/>
          <w:szCs w:val="24"/>
          <w:lang w:eastAsia="es-MX"/>
        </w:rPr>
      </w:pPr>
      <w:r w:rsidRPr="00EB3EC2">
        <w:rPr>
          <w:rFonts w:ascii="Arial" w:eastAsia="Times New Roman" w:hAnsi="Arial" w:cs="Arial"/>
          <w:b/>
          <w:bCs/>
          <w:i/>
          <w:color w:val="000000"/>
          <w:lang w:eastAsia="es-MX"/>
        </w:rPr>
        <w:t>RADIO FÓRMULA 103.3 FM</w:t>
      </w:r>
    </w:p>
    <w:p w:rsidR="00EB3EC2" w:rsidRPr="00EB3EC2" w:rsidRDefault="00EB3EC2" w:rsidP="00EB3EC2">
      <w:pPr>
        <w:shd w:val="clear" w:color="auto" w:fill="FFFFFF"/>
        <w:spacing w:after="0" w:line="240" w:lineRule="auto"/>
        <w:jc w:val="both"/>
        <w:rPr>
          <w:rFonts w:ascii="Calibri" w:eastAsia="Times New Roman" w:hAnsi="Calibri" w:cs="Times New Roman"/>
          <w:i/>
          <w:color w:val="000000"/>
          <w:sz w:val="24"/>
          <w:szCs w:val="24"/>
          <w:lang w:eastAsia="es-MX"/>
        </w:rPr>
      </w:pPr>
      <w:r w:rsidRPr="00EB3EC2">
        <w:rPr>
          <w:rFonts w:ascii="Arial" w:eastAsia="Times New Roman" w:hAnsi="Arial" w:cs="Arial"/>
          <w:b/>
          <w:bCs/>
          <w:i/>
          <w:color w:val="000000"/>
          <w:lang w:eastAsia="es-MX"/>
        </w:rPr>
        <w:t>RUIZ HEALY-EDUARDO RUIZ HEALY</w:t>
      </w:r>
    </w:p>
    <w:p w:rsidR="00EB3EC2" w:rsidRPr="00EB3EC2" w:rsidRDefault="00EB3EC2" w:rsidP="00EB3EC2">
      <w:pPr>
        <w:shd w:val="clear" w:color="auto" w:fill="FFFFFF"/>
        <w:spacing w:after="0" w:line="240" w:lineRule="auto"/>
        <w:jc w:val="both"/>
        <w:rPr>
          <w:rFonts w:ascii="Calibri" w:eastAsia="Times New Roman" w:hAnsi="Calibri" w:cs="Times New Roman"/>
          <w:i/>
          <w:color w:val="000000"/>
          <w:sz w:val="24"/>
          <w:szCs w:val="24"/>
          <w:lang w:eastAsia="es-MX"/>
        </w:rPr>
      </w:pPr>
      <w:r w:rsidRPr="00EB3EC2">
        <w:rPr>
          <w:rFonts w:ascii="Arial" w:eastAsia="Times New Roman" w:hAnsi="Arial" w:cs="Arial"/>
          <w:b/>
          <w:bCs/>
          <w:i/>
          <w:color w:val="000000"/>
          <w:lang w:eastAsia="es-MX"/>
        </w:rPr>
        <w:t>25 DE JUNIO 2019</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*Eduardo Ruiz Healy, conductor, señaló que no todos los migrantes que llegan a México son recibidos con los brazos abiertos y están siendo deportados por varias razones. “Se dice que de enero a mayo fueron detenidos 500 mil migrantes y con estas medidas fácilmente para fin de año vamos a rebasar el millón. Muchos de los que están aquí están viviendo en condiciones terribles en los centros de detención del Instituto de Migración.”</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*Hugo Páez, analista político, indicó que la forma experimental como ha nacido la Guarda Nacional, sobre todo el reclutamiento, ha sido un fracaso en cuanto a la oferta de mercado, únicamente seis civiles se han registrado o han tratado de ser Guardia Nacional. “Si la oferta para los civiles es muy pobre, para los militares es peor, porque los civiles, se supone, no tienen trabajo; pero si eres militar tienes una antigüedad, prestaciones y una institución que te respalda.”</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 xml:space="preserve">*Liliana Alvarado, analista, resaltó que el combate a la corrupción no es nada fácil y para resolver este problema, por ejemplo, se tienen que replantear los criterios y procesos de </w:t>
      </w:r>
      <w:r w:rsidRPr="00EB3EC2">
        <w:rPr>
          <w:rFonts w:ascii="Arial" w:eastAsia="Calibri" w:hAnsi="Arial" w:cs="Times New Roman"/>
          <w:lang w:eastAsia="es-MX"/>
        </w:rPr>
        <w:lastRenderedPageBreak/>
        <w:t>designación de autoridades, estos procesos deben ser más abiertos y transparentes, profesionalización en puestos claves, mecanismos de rendición de cuentas e impulsar la profesionalización de los funcionarios anticorrupción.</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*Luis Enrique Mercado, director general del periódico Imagen de Zacatecas, apuntó que el presidente Andrés Manuel López Obrador dijo que se acababa el periodo neoliberal en México. “El único problema es que en México no ha habido un periodo neoliberal, había un mercantilismo corrupto, etcétera. La única economía de libre mercado en América Latina es Chile.”</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 xml:space="preserve">Entrevista con </w:t>
      </w:r>
      <w:r w:rsidRPr="00EB3EC2">
        <w:rPr>
          <w:rFonts w:ascii="Arial" w:eastAsia="Times New Roman" w:hAnsi="Arial" w:cs="Times New Roman"/>
          <w:lang w:eastAsia="es-MX"/>
        </w:rPr>
        <w:t>Margarita Ríos-Farjat, jefa del Servicio de Administración Tributaria. Resaltó que de 2017 a la fecha ocho mil 204 empresas facturaron operaciones falsas por 1.6 billones de pesos. Informó que ese monto representa una evasión fiscal de 354 mil millones de pesos a partir de la emisión de entre ocho y nueve millones de facturas.</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hd w:val="clear" w:color="auto" w:fill="FFFFFF"/>
        <w:spacing w:after="0" w:line="240" w:lineRule="auto"/>
        <w:jc w:val="both"/>
        <w:rPr>
          <w:rFonts w:ascii="Calibri" w:eastAsia="Times New Roman" w:hAnsi="Calibri" w:cs="Times New Roman"/>
          <w:i/>
          <w:color w:val="000000"/>
          <w:sz w:val="24"/>
          <w:szCs w:val="24"/>
          <w:lang w:eastAsia="es-MX"/>
        </w:rPr>
      </w:pPr>
      <w:r w:rsidRPr="00EB3EC2">
        <w:rPr>
          <w:rFonts w:ascii="Arial" w:eastAsia="Times New Roman" w:hAnsi="Arial" w:cs="Arial"/>
          <w:b/>
          <w:bCs/>
          <w:i/>
          <w:color w:val="000000"/>
          <w:lang w:eastAsia="es-MX"/>
        </w:rPr>
        <w:t>RESUMEN DE NOTICIAS NOCTURNO</w:t>
      </w:r>
    </w:p>
    <w:p w:rsidR="00EB3EC2" w:rsidRPr="00EB3EC2" w:rsidRDefault="00EB3EC2" w:rsidP="00EB3EC2">
      <w:pPr>
        <w:shd w:val="clear" w:color="auto" w:fill="FFFFFF"/>
        <w:spacing w:after="0" w:line="240" w:lineRule="auto"/>
        <w:jc w:val="both"/>
        <w:rPr>
          <w:rFonts w:ascii="Calibri" w:eastAsia="Times New Roman" w:hAnsi="Calibri" w:cs="Times New Roman"/>
          <w:i/>
          <w:color w:val="000000"/>
          <w:sz w:val="24"/>
          <w:szCs w:val="24"/>
          <w:lang w:eastAsia="es-MX"/>
        </w:rPr>
      </w:pPr>
      <w:r w:rsidRPr="00EB3EC2">
        <w:rPr>
          <w:rFonts w:ascii="Arial" w:eastAsia="Times New Roman" w:hAnsi="Arial" w:cs="Arial"/>
          <w:b/>
          <w:bCs/>
          <w:i/>
          <w:color w:val="000000"/>
          <w:lang w:eastAsia="es-MX"/>
        </w:rPr>
        <w:t>RADIO FÓRMULA 103.3 FM</w:t>
      </w:r>
    </w:p>
    <w:p w:rsidR="00EB3EC2" w:rsidRPr="00EB3EC2" w:rsidRDefault="00EB3EC2" w:rsidP="00EB3EC2">
      <w:pPr>
        <w:shd w:val="clear" w:color="auto" w:fill="FFFFFF"/>
        <w:spacing w:after="0" w:line="240" w:lineRule="auto"/>
        <w:jc w:val="both"/>
        <w:rPr>
          <w:rFonts w:ascii="Calibri" w:eastAsia="Times New Roman" w:hAnsi="Calibri" w:cs="Times New Roman"/>
          <w:i/>
          <w:color w:val="000000"/>
          <w:sz w:val="24"/>
          <w:szCs w:val="24"/>
          <w:lang w:eastAsia="es-MX"/>
        </w:rPr>
      </w:pPr>
      <w:r w:rsidRPr="00EB3EC2">
        <w:rPr>
          <w:rFonts w:ascii="Arial" w:eastAsia="Times New Roman" w:hAnsi="Arial" w:cs="Arial"/>
          <w:b/>
          <w:bCs/>
          <w:i/>
          <w:color w:val="000000"/>
          <w:lang w:eastAsia="es-MX"/>
        </w:rPr>
        <w:t>CÁRDENAS INFORMA-JOSÉ CÁRDENAS</w:t>
      </w:r>
    </w:p>
    <w:p w:rsidR="00EB3EC2" w:rsidRPr="00EB3EC2" w:rsidRDefault="00EB3EC2" w:rsidP="00EB3EC2">
      <w:pPr>
        <w:shd w:val="clear" w:color="auto" w:fill="FFFFFF"/>
        <w:spacing w:after="0" w:line="240" w:lineRule="auto"/>
        <w:jc w:val="both"/>
        <w:rPr>
          <w:rFonts w:ascii="Calibri" w:eastAsia="Times New Roman" w:hAnsi="Calibri" w:cs="Times New Roman"/>
          <w:i/>
          <w:color w:val="000000"/>
          <w:sz w:val="24"/>
          <w:szCs w:val="24"/>
          <w:lang w:eastAsia="es-MX"/>
        </w:rPr>
      </w:pPr>
      <w:r w:rsidRPr="00EB3EC2">
        <w:rPr>
          <w:rFonts w:ascii="Arial" w:eastAsia="Times New Roman" w:hAnsi="Arial" w:cs="Arial"/>
          <w:b/>
          <w:bCs/>
          <w:i/>
          <w:color w:val="000000"/>
          <w:lang w:eastAsia="es-MX"/>
        </w:rPr>
        <w:t>25 DE JUNIO DE 2019</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*De 2017 a la fecha ocho mil 204 empresas facturaron operaciones falsas por 1.6 billones de pesos, informó la titular del Servicio de Administración Tributaria, Margarita Ríos-Farjat. En conferencia de prensa, la dependencia informó que ese monto representa una evasión fiscal de 354 mil millones de pesos a partir de la emisión de entre 8 y 9 millones de facturas. La funcionaria precisó que el reporte equivale al 1.4 por ciento del Producto Interno Bruto y precisó que a partir de este mes se han promovido 23 denuncias penales y hay otras cinco más en proceso.</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*El coordinador de Morena en el Senado, Ricardo Monreal Ávila, en un señalamiento sobre la marcha del gobierno federal dijo que falta un gabinete más cercano al Presidente de la República, que hace todo y no descansa. “Al Presidente lo veo muy activo, dinámico; no descansa, no ha descansado un solo momento, y veo un gabinete que no está en el acompañamiento.”</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*María Amparo Casar, analista, enfatizó que el presidente Andrés Manuel López Obrador necesita más acompañamiento de su gabinete, coincidiendo con el senador Ricardo Monreal. “El presidente López Obrador optó no por lo que optan otros presidentes, que es una combinación entre lealtad y conocimiento, él privilegió la lealtad y la militancia sobre la capacidad técnica.”</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*Ante las fuertes rechiflas que sufrió Alfredo del Mazo, gobernador del Estado de México, el presidente Andrés Manuel López Obrador defendió al mandatario estatal, incluso en una nueva consulta a mano alzada preguntó y pidió por la unidad en México. Mencionó que están trabajando de manera coordinada con el gobernador del Estado de México.</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 xml:space="preserve">*El presidente Andrés Manuel López Obrador rechazó que el gobierno se meta en la vida interna de los medios e insistió que no tiene nada que ver y no se perjudicará a ningún medio. “Una columna habla de que una cadena de radio está vendiendo estaciones y que tiene que ver con una operación llevada a cabo desde el gobierno federal, es falso, completamente. Nosotros no nos metemos en esos temas, no nos metemos a la vida interna </w:t>
      </w:r>
      <w:r w:rsidRPr="00EB3EC2">
        <w:rPr>
          <w:rFonts w:ascii="Arial" w:eastAsia="Calibri" w:hAnsi="Arial" w:cs="Times New Roman"/>
          <w:lang w:eastAsia="es-MX"/>
        </w:rPr>
        <w:lastRenderedPageBreak/>
        <w:t>de los medios. Pero es importante aclarar que no tenemos nada que ver, no vamos a perjudicar a ningún medio, son sagrados, la libertad de manifestación, de expresión, de prensa, se va a garantizar siempre, siempre, hasta en los casos de mayor agresividad vamos a ser respetuosos.”</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*Leo Zuckermann, analista político, le recomendó al Presidente de la República que consulte el sitio oraculus.mx, donde podrá encontrar el balance de lo que dicen las notas, las primeras planas y las columnas de opinión de cada uno de los siete periódicos más importantes a nivel nacional. “No es cierto la afirmación del Presidente de que hay una especie de complot de columnistas en contra de él, hay pluralidad, hay periódicos que lo tratan mejor, hay periódicos que lo tratan peor, y es parte de la pluralidad del México de hoy en día.”</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r w:rsidRPr="00EB3EC2">
        <w:rPr>
          <w:rFonts w:ascii="Arial" w:eastAsia="Calibri" w:hAnsi="Arial" w:cs="Times New Roman"/>
          <w:lang w:eastAsia="es-MX"/>
        </w:rPr>
        <w:t>*Entrevista con el Dr., Hugo López Gatell Ramírez, subsecretario de Prevención y Promoción de la Salud de la Secretaría de Salud. Expresó que las distribuidoras de medicamentos son las que han estado alimentando, en ocasiones con falsas aseveraciones y con verdades a medias, la idea de que estamos en una crisis de abaso.</w:t>
      </w: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pacing w:after="0" w:line="240" w:lineRule="auto"/>
        <w:jc w:val="both"/>
        <w:rPr>
          <w:rFonts w:ascii="Arial" w:eastAsia="Calibri" w:hAnsi="Arial" w:cs="Times New Roman"/>
          <w:lang w:eastAsia="es-MX"/>
        </w:rPr>
      </w:pPr>
    </w:p>
    <w:p w:rsidR="00EB3EC2" w:rsidRPr="00EB3EC2" w:rsidRDefault="00EB3EC2" w:rsidP="00EB3EC2">
      <w:pPr>
        <w:shd w:val="clear" w:color="auto" w:fill="FFFFFF"/>
        <w:spacing w:after="0" w:line="276" w:lineRule="auto"/>
        <w:jc w:val="both"/>
        <w:rPr>
          <w:rFonts w:ascii="Arial" w:eastAsia="Times New Roman" w:hAnsi="Arial" w:cs="Arial"/>
          <w:sz w:val="24"/>
          <w:szCs w:val="24"/>
          <w:lang w:eastAsia="es-MX"/>
        </w:rPr>
      </w:pPr>
      <w:r w:rsidRPr="00EB3EC2">
        <w:rPr>
          <w:rFonts w:ascii="Arial" w:eastAsia="Times New Roman" w:hAnsi="Arial" w:cs="Arial"/>
          <w:b/>
          <w:bCs/>
          <w:i/>
          <w:iCs/>
          <w:bdr w:val="none" w:sz="0" w:space="0" w:color="auto" w:frame="1"/>
          <w:lang w:eastAsia="es-MX"/>
        </w:rPr>
        <w:t>RESUMEN DE NOTICIAS NOCTURNO</w:t>
      </w:r>
    </w:p>
    <w:p w:rsidR="00EB3EC2" w:rsidRPr="00EB3EC2" w:rsidRDefault="00EB3EC2" w:rsidP="00EB3EC2">
      <w:pPr>
        <w:shd w:val="clear" w:color="auto" w:fill="FFFFFF"/>
        <w:spacing w:after="0" w:line="276" w:lineRule="auto"/>
        <w:jc w:val="both"/>
        <w:rPr>
          <w:rFonts w:ascii="Arial" w:eastAsia="Times New Roman" w:hAnsi="Arial" w:cs="Arial"/>
          <w:sz w:val="24"/>
          <w:szCs w:val="24"/>
          <w:lang w:eastAsia="es-MX"/>
        </w:rPr>
      </w:pPr>
      <w:r w:rsidRPr="00EB3EC2">
        <w:rPr>
          <w:rFonts w:ascii="Arial" w:eastAsia="Times New Roman" w:hAnsi="Arial" w:cs="Arial"/>
          <w:b/>
          <w:bCs/>
          <w:i/>
          <w:iCs/>
          <w:bdr w:val="none" w:sz="0" w:space="0" w:color="auto" w:frame="1"/>
          <w:lang w:eastAsia="es-MX"/>
        </w:rPr>
        <w:t>MVS NOTICIAS</w:t>
      </w:r>
    </w:p>
    <w:p w:rsidR="00EB3EC2" w:rsidRPr="00EB3EC2" w:rsidRDefault="00EB3EC2" w:rsidP="00EB3EC2">
      <w:pPr>
        <w:shd w:val="clear" w:color="auto" w:fill="FFFFFF"/>
        <w:spacing w:after="0" w:line="276" w:lineRule="auto"/>
        <w:jc w:val="both"/>
        <w:rPr>
          <w:rFonts w:ascii="Arial" w:eastAsia="Times New Roman" w:hAnsi="Arial" w:cs="Arial"/>
          <w:sz w:val="24"/>
          <w:szCs w:val="24"/>
          <w:lang w:eastAsia="es-MX"/>
        </w:rPr>
      </w:pPr>
      <w:r w:rsidRPr="00EB3EC2">
        <w:rPr>
          <w:rFonts w:ascii="Arial" w:eastAsia="Times New Roman" w:hAnsi="Arial" w:cs="Arial"/>
          <w:b/>
          <w:bCs/>
          <w:i/>
          <w:iCs/>
          <w:bdr w:val="none" w:sz="0" w:space="0" w:color="auto" w:frame="1"/>
          <w:lang w:eastAsia="es-MX"/>
        </w:rPr>
        <w:t>EN DIRECTO- ANA FRANCISCA VEGA</w:t>
      </w:r>
    </w:p>
    <w:p w:rsidR="00EB3EC2" w:rsidRPr="00EB3EC2" w:rsidRDefault="00EB3EC2" w:rsidP="00EB3EC2">
      <w:pPr>
        <w:shd w:val="clear" w:color="auto" w:fill="FFFFFF"/>
        <w:spacing w:after="0" w:line="276" w:lineRule="auto"/>
        <w:jc w:val="both"/>
        <w:rPr>
          <w:rFonts w:ascii="Arial" w:eastAsia="Times New Roman" w:hAnsi="Arial" w:cs="Arial"/>
          <w:sz w:val="24"/>
          <w:szCs w:val="24"/>
          <w:lang w:eastAsia="es-MX"/>
        </w:rPr>
      </w:pPr>
      <w:r w:rsidRPr="00EB3EC2">
        <w:rPr>
          <w:rFonts w:ascii="Arial" w:eastAsia="Times New Roman" w:hAnsi="Arial" w:cs="Arial"/>
          <w:b/>
          <w:bCs/>
          <w:i/>
          <w:iCs/>
          <w:bdr w:val="none" w:sz="0" w:space="0" w:color="auto" w:frame="1"/>
          <w:lang w:eastAsia="es-MX"/>
        </w:rPr>
        <w:t>25 DE JUNIO 2019</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*Continúa la polémica en el deporte mexicano. Una vez más Ernesto D’Alessio, presidente de la Comisión del Deporte de la Cámara de Diputados, lanzó un tuit en el que le cuestionó al clavadista, Yahel Castillo y la presencia de Paola Espinosa en las competencias internacionales. “En 1 metro Paola Espinosa quedó en 5to lugar. Ganó en tres metros. No participó en sincronizados, y la llevan en todo. ¿Explíquenos los criterios a todos los mexicanos por favor?” escribió el legislador, quien fue secundado por la diputada por Morena, Tatiana Clouthier. Paola les contestó a ambos detractores con un tuit acompañado por un video: “Basta de desacreditar, de incitar a la agresión, infórmense, vean los dos lados de la moneda. Mi trabajo es entrenar y aunque no me corresponde, con gusto les digo personalmente quién soy y por qué me gané mi lugar. Necesitamos tranquilidad, sumar no restar”.</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 xml:space="preserve">*En entrevista, la clavadista Paola Espinosa habló sobre las críticas que ha recibido por su selección para los Juegos Panamericanos por parte del diputado Ernesto D’Alessio. Indicó que la explicación del presidente de la Comisión del Deporte para criticarla es que él pide procesos transparentes. Aclaró que hubo un control técnico y la prueba es que las hojas de clavados especifican que ganó su lugar a los Panamericanos. La clavadista señaló sentirse triste e indignada por la facilidad con la que se mancha su nombre y trayectoria de más de 20 años; </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 xml:space="preserve">El albergue temporal de la Feria Mesoamericana, ubicada en Tapachula Chiapas, se ha convertido en un calvario y una prisión para los migrantes de África y Haití, que llevan semanas en espera de sus documentos migratorios. Imágenes dramáticas se pudieron </w:t>
      </w:r>
      <w:r w:rsidRPr="00EB3EC2">
        <w:rPr>
          <w:rFonts w:ascii="Arial" w:eastAsia="Calibri" w:hAnsi="Arial" w:cs="Arial"/>
          <w:lang w:eastAsia="es-MX"/>
        </w:rPr>
        <w:lastRenderedPageBreak/>
        <w:t>observar esta mañana, cuando un muro de elementos de la Guardia Nacional, federales y guardias privados impidieron la salida de los extranjeros. El grupo de al menos 300 extracontinentales exigen servicios de salud, agua, alimentos y su documento de salida que les permite trasladarse por 20 días a la frontera norte.</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*El presidente de México lamentó la muerte de un papá salvadoreño y su hija cuando intentaban cruzar el Río Bravo. El presidente Andrés Manuel López Obrador lamentó la muerte de un joven salvadoreño y su hija de dos años, quienes murieron ahogados en el río Bravo el 23 de junio pasado tras intentar cruzar desde la ciudad mexicana de Matamoros, hacia Bownsville, Texas, pero negó que los militares mexicanos que apoyan al Instituto Nacional de Migración tengan órdenes de impedir el paso al país vecino. Descartó que esto pase por el endurecimiento de las medidas migratorias.</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*El Gobierno de El Salvador coordina con México la repatriación de los cadáveres de un padre y su hija de menos de dos años de edad fallecidos al intentar cruzar el río Bravo, informó la canciller del país centroamericano, Alexandra Hill. La tragedia ocurrió la tarde del domingo en la ciudad de Matamoros, Tamaulipas, cuando intentaban cruzar el río Bravo, que divide México y Estados Unidos.</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*El comisionado interino de la Oficina de Aduanas y Protección Fronteriza de Estados Unidos, John Sanders, anunció este martes su renuncia en medio de una polémica desatada por las denuncias sobre las condiciones de detención de menores en un centro en Texas. Sanders, quien fue designado el pasado 15 de abril, informó en una carta a los empleados de su agencia, dada a conocer hoy por los medios locales, de que dejará el cargo a partir del próximo 5 de julio.</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*Al refrendar que México no quiere la guerra ni la confrontación con Estados Unidos, el presidente López Obrador dijo que la Guardia Nacional sí podrá detener legalmente a migrantes para controlar el flujo de personas que ingresa al país, respetando en todo momento sus derechos humanos. El jefe del Ejecutivo federal rechazó que el despliegue de más de 20 mil elementos de la Guardia Nacional en ambas fronteras del país represente la colocación un “muro”, y reiteró que el objetivo es regular el flujo de migrantes que ingresan por el sur del territorio nacional.</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*El comisionado del Instituto Nacional Migración, Francisco Garduño Yáñez, se disculpó por haber llamado “fifís” a los policías federales desplegados en la frontera sur para atender el tema migratorio, quienes denunciaron las condiciones en las que laboran. En su cuenta de Twitter ofreció una disculpa por haber hecho una “declaración desafortunada”, y subrayó su respeto y respaldo a la Policía Federal, así como su compromiso porque trabajen en condiciones dignas en este plan emergente para atender la migración. Antes, el primer mandatario dijo que Garduño se había equivocado en sus declaraciones, pero es buena persona.</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lastRenderedPageBreak/>
        <w:t>*AMLO desmiente caída en producción de hidrocarburos de Pemex. El presidente López Obrador destacó que se ha logrado un ahorro de hasta 30% en los costos de operación de Pemex gracias al combate a la corrupción al interior de la empresa. “Se está llevando a cabo una limpia en general, se acabó la corrupción en Pemex ya no hay corrupción en mandos superiores. Todo ese trafique de contratos y de compras con sobreprecio que se hacían ya se terminó; al contrario, estamos ahorrando en Pemex”, afirmó el presidente Andrés Manuel López Obrador.</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*En operaciones simuladas, empresas “factureras” que venden documentos fiscales auténticos para un llenado falso con el objetivo de evadir pago de impuestos o lavar dinero, han provocado pérdidas hasta 354 mil 512 millones de pesos al erario público, una suma que representa el 1.4 por ciento del PIB, en los últimos cinco años, informó Margarita Ríos-Farjat, titular del SAT. La funcionaria advirtió que, en último lustro, abrieron sus puertas 8 mil 204 empresas “factureras” que habrían colocado 8 millones 827 mil 390 facturas simuladas y realizaron operaciones financieras por 1.6 billones de pesos en ese período.</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*Esteban Illades, escritor, comentó en entrevista sobre el despliegue de la Guardia Nacional en las fronteras de México. Especificó que lo que se tiene es a la Policía Federal operando en las fronteras con un brazalete de la Guardia Nacional. Indicó que, en México, hay 26 mil elementos tratando temas migratorios, por lo que estamos viendo condiciones bastantes deplorables, tanto así que la Policía Federal ya se quejó y el titular del INM los llamó “fifis”. Comentó que, en la premura por evitar la imposición de aranceles, el Gobierno de México hizo uso de todas sus cartas, por lo que no le quedó más que utilizar la fuerza. “No sabemos lo que va a pasar en la próxima reunión entre México y Estados Unidos, Marcelo Ebrard está planteando un escenario: “México se convertirá en un tercer país seguro”, puntualizó.</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*En su colaboración Luis Miguel González, director editorial de El Economista, opinó la producción de crudo más baja de Pemex. Calificó como preocupante la información que está dando Pemex, de que se está estabilizando, pero con números bajos. Indicó que Pemex tiene una estructura que lo obliga a producir más, tiene gastos muy altos; sin embargo, Pemex está en los números de producción más bajos de las últimas tres décadas. Finalmente, dijo que hay un discurso de cambio en el Gobierno, pero lo cierto es que Pemex sigue teniendo un sindicato que es un “vampiro”.</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*Estados Unidos ha regresado a México a más de cuatro mil migrantes en espera de una resolución.</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*El rescate de los cuerpos de los 63 mineros que quedaron atrapados en la mina de Pasta de Conchos en Coahuila iniciará en 2020, de acuerdo con la resolución del comité para dar seguimiento al proceso de rescate.</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 xml:space="preserve">*Entrevista a Roberto Citrón, presidente de la Asociación de Hoteles de Cancún y Puerto Morelos. Compartió su inquietud por la mancha de sargazo que amenaza las costas de Quintana Roo. Apuntó que, con la reducción de las tarifas, esperan que se recupere el </w:t>
      </w:r>
      <w:r w:rsidRPr="00EB3EC2">
        <w:rPr>
          <w:rFonts w:ascii="Arial" w:eastAsia="Calibri" w:hAnsi="Arial" w:cs="Arial"/>
          <w:lang w:eastAsia="es-MX"/>
        </w:rPr>
        <w:lastRenderedPageBreak/>
        <w:t>turismo, pero aun así no cerrarán las ocupaciones. Dio a conocer que tuvieron una reunión con el Presidente, quien les explicó en qué y cómo se van a gastar los 52 millones de pesos ofrecidos para combatir esta situación. Roberto citrón expuso que también buscan que se integre la Secretaría de Economía para atender el problema del sargazo.</w:t>
      </w:r>
    </w:p>
    <w:p w:rsidR="00EB3EC2" w:rsidRPr="00EB3EC2" w:rsidRDefault="00EB3EC2" w:rsidP="00EB3EC2">
      <w:pPr>
        <w:spacing w:after="0" w:line="240" w:lineRule="auto"/>
        <w:jc w:val="both"/>
        <w:rPr>
          <w:rFonts w:ascii="Arial" w:eastAsia="Calibri" w:hAnsi="Arial" w:cs="Arial"/>
          <w:lang w:eastAsia="es-MX"/>
        </w:rPr>
      </w:pPr>
    </w:p>
    <w:p w:rsidR="00EB3EC2" w:rsidRPr="00EB3EC2" w:rsidRDefault="00EB3EC2" w:rsidP="00EB3EC2">
      <w:pPr>
        <w:spacing w:after="0" w:line="240" w:lineRule="auto"/>
        <w:jc w:val="both"/>
        <w:rPr>
          <w:rFonts w:ascii="Arial" w:eastAsia="Calibri" w:hAnsi="Arial" w:cs="Arial"/>
          <w:lang w:eastAsia="es-MX"/>
        </w:rPr>
      </w:pPr>
    </w:p>
    <w:p w:rsidR="00EB3EC2" w:rsidRPr="00EB3EC2" w:rsidRDefault="00EB3EC2" w:rsidP="00EB3EC2">
      <w:pPr>
        <w:shd w:val="clear" w:color="auto" w:fill="FFFFFF"/>
        <w:spacing w:after="0" w:line="276" w:lineRule="auto"/>
        <w:jc w:val="both"/>
        <w:rPr>
          <w:rFonts w:ascii="Arial" w:eastAsia="Times New Roman" w:hAnsi="Arial" w:cs="Arial"/>
          <w:sz w:val="24"/>
          <w:szCs w:val="24"/>
          <w:lang w:eastAsia="es-MX"/>
        </w:rPr>
      </w:pPr>
      <w:r w:rsidRPr="00EB3EC2">
        <w:rPr>
          <w:rFonts w:ascii="Arial" w:eastAsia="Times New Roman" w:hAnsi="Arial" w:cs="Arial"/>
          <w:b/>
          <w:bCs/>
          <w:i/>
          <w:iCs/>
          <w:bdr w:val="none" w:sz="0" w:space="0" w:color="auto" w:frame="1"/>
          <w:lang w:eastAsia="es-MX"/>
        </w:rPr>
        <w:t>RESUMEN DE NOTICIAS NOCTURNO</w:t>
      </w:r>
    </w:p>
    <w:p w:rsidR="00EB3EC2" w:rsidRPr="00EB3EC2" w:rsidRDefault="00EB3EC2" w:rsidP="00EB3EC2">
      <w:pPr>
        <w:shd w:val="clear" w:color="auto" w:fill="FFFFFF"/>
        <w:spacing w:after="0" w:line="276" w:lineRule="auto"/>
        <w:jc w:val="both"/>
        <w:rPr>
          <w:rFonts w:ascii="Arial" w:eastAsia="Times New Roman" w:hAnsi="Arial" w:cs="Arial"/>
          <w:sz w:val="24"/>
          <w:szCs w:val="24"/>
          <w:lang w:eastAsia="es-MX"/>
        </w:rPr>
      </w:pPr>
      <w:r w:rsidRPr="00EB3EC2">
        <w:rPr>
          <w:rFonts w:ascii="Arial" w:eastAsia="Times New Roman" w:hAnsi="Arial" w:cs="Arial"/>
          <w:b/>
          <w:bCs/>
          <w:i/>
          <w:iCs/>
          <w:bdr w:val="none" w:sz="0" w:space="0" w:color="auto" w:frame="1"/>
          <w:lang w:eastAsia="es-MX"/>
        </w:rPr>
        <w:t>FORO TV</w:t>
      </w:r>
    </w:p>
    <w:p w:rsidR="00EB3EC2" w:rsidRPr="00EB3EC2" w:rsidRDefault="00EB3EC2" w:rsidP="00EB3EC2">
      <w:pPr>
        <w:shd w:val="clear" w:color="auto" w:fill="FFFFFF"/>
        <w:spacing w:after="0" w:line="276" w:lineRule="auto"/>
        <w:jc w:val="both"/>
        <w:rPr>
          <w:rFonts w:ascii="Arial" w:eastAsia="Times New Roman" w:hAnsi="Arial" w:cs="Arial"/>
          <w:sz w:val="24"/>
          <w:szCs w:val="24"/>
          <w:lang w:eastAsia="es-MX"/>
        </w:rPr>
      </w:pPr>
      <w:r w:rsidRPr="00EB3EC2">
        <w:rPr>
          <w:rFonts w:ascii="Arial" w:eastAsia="Times New Roman" w:hAnsi="Arial" w:cs="Arial"/>
          <w:b/>
          <w:bCs/>
          <w:i/>
          <w:iCs/>
          <w:bdr w:val="none" w:sz="0" w:space="0" w:color="auto" w:frame="1"/>
          <w:lang w:eastAsia="es-MX"/>
        </w:rPr>
        <w:t>NOTICIERO- DANIELLE DITHURBIDE</w:t>
      </w:r>
    </w:p>
    <w:p w:rsidR="00EB3EC2" w:rsidRPr="00EB3EC2" w:rsidRDefault="00EB3EC2" w:rsidP="00EB3EC2">
      <w:pPr>
        <w:shd w:val="clear" w:color="auto" w:fill="FFFFFF"/>
        <w:spacing w:after="0" w:line="276" w:lineRule="auto"/>
        <w:jc w:val="both"/>
        <w:rPr>
          <w:rFonts w:ascii="Arial" w:eastAsia="Times New Roman" w:hAnsi="Arial" w:cs="Arial"/>
          <w:sz w:val="24"/>
          <w:szCs w:val="24"/>
          <w:lang w:eastAsia="es-MX"/>
        </w:rPr>
      </w:pPr>
      <w:r w:rsidRPr="00EB3EC2">
        <w:rPr>
          <w:rFonts w:ascii="Arial" w:eastAsia="Times New Roman" w:hAnsi="Arial" w:cs="Arial"/>
          <w:b/>
          <w:bCs/>
          <w:i/>
          <w:iCs/>
          <w:bdr w:val="none" w:sz="0" w:space="0" w:color="auto" w:frame="1"/>
          <w:lang w:eastAsia="es-MX"/>
        </w:rPr>
        <w:t>25 DE JUNIO 2019</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Desde esta mañana inicio un corte en el servicio de agua en las alcaldías de Iztapalapa, Tláhuac y Coyoacán, debido a un cambio en la tubería del sistema Tulyehualco.</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*La lluvia registrada en Reynosa, Tamaulipas, la noche del lunes y madrugada de este martes provocó la muerte de una persona, que se ahogó y cuyo cuerpo fue recuperado en un paso a desnivel. Además, hay al menos 57 colonias afectadas y daños en dos hospitales regionales del Instituto Mexicano del Seguro Social.</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*Una zona de inestabilidad con probabilidad de desarrollo ciclónico, localizada frente a costas del estado de Guerrero, genera lluvias dispersas y oleaje elevado. Las precipitaciones han sido moderadas, sólo han generado encharcamientos, arrastre de material sólido y cortes de energía eléctrica. La Secretaría de Protección Civil de Guerrero pide a quienes viven en zonas de riesgo extremar precauciones por el pronóstico de lluvias fuertes.</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*En Cuernavaca, Morelos, una grieta de aproximadamente 28 metros de longitud se formó en el Paso Express, en el kilómetro 84+500, colindante con la calle Ahuatepec, en la colonia Antonio Barona, con sentido de norte a sur.</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*El Servicio de Administración Tributaria detectó 8 mil 204 empresas que se dedicaron a emitir comprobantes de operaciones simuladas o ‘factureras’ de 2014 a junio de 2019, emitieron 8 millones 827 mil 390 facturas falsas en 5 años, con lo que se evadieron más de 354 mil millones de pesos. El monto por operaciones inexistentes asciende 1.6 billones de pesos.</w:t>
      </w:r>
      <w:r w:rsidRPr="00EB3EC2">
        <w:rPr>
          <w:rFonts w:ascii="Calibri" w:eastAsia="Calibri" w:hAnsi="Calibri" w:cs="Calibri"/>
          <w:lang w:eastAsia="es-MX"/>
        </w:rPr>
        <w:t xml:space="preserve"> </w:t>
      </w:r>
      <w:r w:rsidRPr="00EB3EC2">
        <w:rPr>
          <w:rFonts w:ascii="Arial" w:eastAsia="Calibri" w:hAnsi="Arial" w:cs="Arial"/>
          <w:lang w:eastAsia="es-MX"/>
        </w:rPr>
        <w:t>Margarita Ríos-Farjat, titular del SAT, explicó que se colocan en el mercado comprobantes fiscales auténticos, facturas, pero que amparan conceptos que no corresponden al monto facturado o que no han ocurrido.</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*El presidente Andrés Manuel López Obrador afirmó que su gobierno pondrá orden para evitar el problema de la evasión y defraudación fiscal, para lo cual habrá un plan específico, en el que no se contempla aumentar ni crear nuevos impuestos.</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 xml:space="preserve">*La Suprema Corte de Justicia de la Nación dejó sin efecto la sentencia que emitió la semana pasada en la que resolvió que es inconstitucional que la Fiscalía General de la República solicite información financiera y bancaria sin orden judicial a la Comisión Nacional </w:t>
      </w:r>
      <w:r w:rsidRPr="00EB3EC2">
        <w:rPr>
          <w:rFonts w:ascii="Arial" w:eastAsia="Calibri" w:hAnsi="Arial" w:cs="Arial"/>
          <w:lang w:eastAsia="es-MX"/>
        </w:rPr>
        <w:lastRenderedPageBreak/>
        <w:t>Bancaria y de Valores. Con siete a votos a favor y cuatro en contra, la Corte dio entrada a las solicitudes de desistimiento por parte de la Secretaría de Hacienda y Crédito Público.</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*La Secretaría de la Defensa Nacional recibió este martes la Cédula de Acreditación como Entidad de Evaluación en materia de Seguridad Nacional y entregó los primeros 41 certificados de Competencias Laborales en la materia. El titular de la Secretaría de Educación Pública, Esteban Moctezuma Barragán, entregó las placas que acreditan a la Sedena como unidad certificadora, al titular de la dependencia, general Luis Crescencio Sandoval González, durante una ceremonia en la Plaza Damián Carmona del Campo Militar número 1.</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*México. La Procuraduría capitalina ampliará la investigación sobre el asesinato del homicidio de Leonardo Avendaño, en la que indagará en las cuentas financieras de la víctima en un periodo de tres meses fijados por un juez, informó Ernestina Godoy.</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*Familiares y amigos de los 43 normalistas de Ayotzinapa se manifiestan este martes frente al edificio de la Fiscalía General de la República y exigen que se nombre un fiscal especial para el caso.</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*En lo que va de 2019 se han detenido a poco más de 500 mil migrantes que han entrado a México de manera ilegal. En comparación, dicho número es tres veces mayor a la cantidad de migrantes que se detuvo en todo 2018, cuando fueron aprehendidas 138 mil 612 personas, informó Francisco Garduño. Agregó que el número de migrantes provenientes de África, Asía y Haití ha aumentado</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*El presidente de la República, Andrés Manuel López Obrador, confirmó que los efectivos de la Guardia Nacional sí pueden realizar detenciones de migrantes, sin violentar sus derechos humanos y en auxilio de las autoridades del Instituto Nacional de Migración.</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*Paola Espinosa responde a críticas de D’Alessio. La clavadista mexicana le dice al presidente de la Comisión del Deporte de la Cámara de Diputados, Ernesto D’Alessio, y a Tatiana Clouthier, diputada de Morena, que ella se ganó su lugar en competencias internacionales y está dispuesta a dialogar con los funcionarios sobre los criterios de selección. Por su parte, Ernesto D’Alessio respondió que le toma la palabra a la deportista y la invita a su oficina para tener un diálogo a puerta cerrada.</w:t>
      </w:r>
    </w:p>
    <w:p w:rsidR="00EB3EC2" w:rsidRPr="00EB3EC2" w:rsidRDefault="00EB3EC2" w:rsidP="00EB3EC2">
      <w:pPr>
        <w:spacing w:after="0" w:line="276" w:lineRule="auto"/>
        <w:jc w:val="both"/>
        <w:rPr>
          <w:rFonts w:ascii="Arial" w:eastAsia="Calibri" w:hAnsi="Arial" w:cs="Arial"/>
          <w:lang w:eastAsia="es-MX"/>
        </w:rPr>
      </w:pPr>
    </w:p>
    <w:p w:rsidR="00EB3EC2" w:rsidRPr="00EB3EC2" w:rsidRDefault="00EB3EC2" w:rsidP="00EB3EC2">
      <w:pPr>
        <w:spacing w:after="0" w:line="276" w:lineRule="auto"/>
        <w:jc w:val="both"/>
        <w:rPr>
          <w:rFonts w:ascii="Arial" w:eastAsia="Calibri" w:hAnsi="Arial" w:cs="Arial"/>
          <w:lang w:eastAsia="es-MX"/>
        </w:rPr>
      </w:pPr>
      <w:r w:rsidRPr="00EB3EC2">
        <w:rPr>
          <w:rFonts w:ascii="Arial" w:eastAsia="Calibri" w:hAnsi="Arial" w:cs="Arial"/>
          <w:lang w:eastAsia="es-MX"/>
        </w:rPr>
        <w:t xml:space="preserve">*La Federación Mexicana de Natación pidió la intervención de la Federación Internacional de Natación para hacer valer los principios de la institución azteca y no se viole la Carta Olímpica, acusó al diputado Ernesto Vargas Contreras (Ernesto D'Alessio) por ocasionar "una obstaculización en las determinaciones técnicas" de la institución. A través un comunicado firmado por Kiril Todorov, máxima autoridad de la FMN, se explica que Ernesto D'Alessio, presidente de la Comisión de Deporte de la Cámara de Diputados, ha tenido conductas que chocan con el reglamento de la Federación, además de que tomó decisiones </w:t>
      </w:r>
      <w:r w:rsidRPr="00EB3EC2">
        <w:rPr>
          <w:rFonts w:ascii="Arial" w:eastAsia="Calibri" w:hAnsi="Arial" w:cs="Arial"/>
          <w:lang w:eastAsia="es-MX"/>
        </w:rPr>
        <w:lastRenderedPageBreak/>
        <w:t>que han afectado procesos selectivos de eventos de como los Juegos Panamericanos o los Juegos Olímpicos.</w:t>
      </w:r>
    </w:p>
    <w:p w:rsidR="00EB3EC2" w:rsidRDefault="00EB3EC2">
      <w:bookmarkStart w:id="0" w:name="_GoBack"/>
      <w:bookmarkEnd w:id="0"/>
    </w:p>
    <w:sectPr w:rsidR="00EB3E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EC2"/>
    <w:rsid w:val="0079531B"/>
    <w:rsid w:val="00EB3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4834"/>
  <w15:chartTrackingRefBased/>
  <w15:docId w15:val="{411E2D98-519F-44D9-A79A-E9A8C356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4555">
      <w:bodyDiv w:val="1"/>
      <w:marLeft w:val="0"/>
      <w:marRight w:val="0"/>
      <w:marTop w:val="0"/>
      <w:marBottom w:val="0"/>
      <w:divBdr>
        <w:top w:val="none" w:sz="0" w:space="0" w:color="auto"/>
        <w:left w:val="none" w:sz="0" w:space="0" w:color="auto"/>
        <w:bottom w:val="none" w:sz="0" w:space="0" w:color="auto"/>
        <w:right w:val="none" w:sz="0" w:space="0" w:color="auto"/>
      </w:divBdr>
    </w:div>
    <w:div w:id="935675595">
      <w:bodyDiv w:val="1"/>
      <w:marLeft w:val="0"/>
      <w:marRight w:val="0"/>
      <w:marTop w:val="0"/>
      <w:marBottom w:val="0"/>
      <w:divBdr>
        <w:top w:val="none" w:sz="0" w:space="0" w:color="auto"/>
        <w:left w:val="none" w:sz="0" w:space="0" w:color="auto"/>
        <w:bottom w:val="none" w:sz="0" w:space="0" w:color="auto"/>
        <w:right w:val="none" w:sz="0" w:space="0" w:color="auto"/>
      </w:divBdr>
    </w:div>
    <w:div w:id="17944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search/Jes%C3%BAs+del+Monte+No.4?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16126</Words>
  <Characters>88699</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2019-06-26T02:00:00Z</dcterms:created>
  <dcterms:modified xsi:type="dcterms:W3CDTF">2019-06-26T02:03:00Z</dcterms:modified>
</cp:coreProperties>
</file>